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437"/>
        <w:gridCol w:w="929"/>
        <w:gridCol w:w="1954"/>
        <w:gridCol w:w="1475"/>
        <w:gridCol w:w="729"/>
        <w:gridCol w:w="2452"/>
      </w:tblGrid>
      <w:tr w:rsidR="005E0263" w:rsidRPr="00103F7C" w:rsidTr="002A31FD">
        <w:trPr>
          <w:trHeight w:val="364"/>
          <w:jc w:val="center"/>
        </w:trPr>
        <w:tc>
          <w:tcPr>
            <w:tcW w:w="11218" w:type="dxa"/>
            <w:gridSpan w:val="7"/>
            <w:shd w:val="clear" w:color="auto" w:fill="548DD4"/>
            <w:vAlign w:val="center"/>
          </w:tcPr>
          <w:p w:rsidR="005E0263" w:rsidRPr="000D20A8" w:rsidRDefault="004B0F17" w:rsidP="004B0F17">
            <w:pPr>
              <w:wordWrap/>
              <w:spacing w:line="0" w:lineRule="atLeast"/>
              <w:jc w:val="center"/>
              <w:rPr>
                <w:rFonts w:ascii="Times New Roman" w:eastAsia="돋움"/>
                <w:b/>
                <w:color w:val="FFFFFF"/>
                <w:sz w:val="32"/>
                <w:szCs w:val="32"/>
              </w:rPr>
            </w:pPr>
            <w:r>
              <w:rPr>
                <w:rFonts w:ascii="Times New Roman" w:eastAsia="돋움"/>
                <w:b/>
                <w:color w:val="FFFFFF"/>
                <w:sz w:val="32"/>
                <w:szCs w:val="32"/>
              </w:rPr>
              <w:t>ACME E</w:t>
            </w:r>
            <w:r>
              <w:rPr>
                <w:rFonts w:ascii="Times New Roman" w:eastAsia="돋움" w:hint="eastAsia"/>
                <w:b/>
                <w:color w:val="FFFFFF"/>
                <w:sz w:val="32"/>
                <w:szCs w:val="32"/>
              </w:rPr>
              <w:t>ducation</w:t>
            </w:r>
            <w:r w:rsidR="005E0263" w:rsidRPr="000D20A8">
              <w:rPr>
                <w:rFonts w:ascii="Times New Roman" w:eastAsia="돋움"/>
                <w:b/>
                <w:color w:val="FFFFFF"/>
                <w:sz w:val="32"/>
                <w:szCs w:val="32"/>
              </w:rPr>
              <w:t xml:space="preserve"> Application for </w:t>
            </w:r>
            <w:r>
              <w:rPr>
                <w:rFonts w:ascii="Times New Roman" w:eastAsia="돋움" w:hint="eastAsia"/>
                <w:b/>
                <w:color w:val="FFFFFF"/>
                <w:sz w:val="32"/>
                <w:szCs w:val="32"/>
              </w:rPr>
              <w:t>Part-Time Job</w:t>
            </w:r>
          </w:p>
        </w:tc>
      </w:tr>
      <w:tr w:rsidR="005E0263" w:rsidRPr="00103F7C" w:rsidTr="00DF50F3">
        <w:trPr>
          <w:trHeight w:val="86"/>
          <w:jc w:val="center"/>
        </w:trPr>
        <w:tc>
          <w:tcPr>
            <w:tcW w:w="11218" w:type="dxa"/>
            <w:gridSpan w:val="7"/>
            <w:shd w:val="clear" w:color="auto" w:fill="auto"/>
            <w:vAlign w:val="center"/>
          </w:tcPr>
          <w:p w:rsidR="005E0263" w:rsidRPr="00CA3EBC" w:rsidRDefault="005E0263" w:rsidP="005E0263">
            <w:pPr>
              <w:wordWrap/>
              <w:spacing w:line="0" w:lineRule="atLeast"/>
              <w:jc w:val="center"/>
              <w:rPr>
                <w:rFonts w:ascii="Times New Roman" w:eastAsia="돋움"/>
                <w:szCs w:val="20"/>
              </w:rPr>
            </w:pPr>
          </w:p>
        </w:tc>
      </w:tr>
      <w:tr w:rsidR="000C5427" w:rsidRPr="00103F7C" w:rsidTr="004B0F17">
        <w:trPr>
          <w:trHeight w:val="380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27" w:rsidRPr="004B5E51" w:rsidRDefault="004B0F17" w:rsidP="004B0F17">
            <w:pPr>
              <w:wordWrap/>
              <w:spacing w:line="0" w:lineRule="atLeast"/>
              <w:rPr>
                <w:rFonts w:ascii="Arial" w:eastAsia="돋움" w:hAnsi="Arial" w:cs="Arial"/>
                <w:color w:val="C0C0C0"/>
                <w:szCs w:val="20"/>
              </w:rPr>
            </w:pPr>
            <w:r w:rsidRPr="004B0F17">
              <w:rPr>
                <w:rFonts w:ascii="Arial" w:eastAsia="돋움" w:hAnsi="Arial" w:cs="Arial"/>
                <w:b/>
                <w:color w:val="C0C0C0"/>
                <w:szCs w:val="20"/>
              </w:rPr>
              <w:t xml:space="preserve">attach a photo </w:t>
            </w:r>
            <w:r w:rsidRPr="00C52C9C">
              <w:rPr>
                <w:rFonts w:ascii="Arial" w:eastAsia="돋움" w:hAnsi="Arial" w:cs="Arial"/>
                <w:b/>
                <w:i/>
                <w:color w:val="C0C0C0"/>
                <w:szCs w:val="20"/>
              </w:rPr>
              <w:t xml:space="preserve">of at least </w:t>
            </w:r>
            <w:r w:rsidRPr="00C52C9C">
              <w:rPr>
                <w:rFonts w:ascii="Arial" w:eastAsia="돋움" w:hAnsi="Arial" w:cs="Arial" w:hint="eastAsia"/>
                <w:b/>
                <w:i/>
                <w:color w:val="C0C0C0"/>
                <w:szCs w:val="20"/>
              </w:rPr>
              <w:t>3</w:t>
            </w:r>
            <w:r w:rsidRPr="00C52C9C">
              <w:rPr>
                <w:rFonts w:ascii="Arial" w:eastAsia="돋움" w:hAnsi="Arial" w:cs="Arial"/>
                <w:b/>
                <w:i/>
                <w:color w:val="C0C0C0"/>
                <w:szCs w:val="20"/>
              </w:rPr>
              <w:t xml:space="preserve"> months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4B0F17" w:rsidP="004B0F17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돋움" w:cs="Arial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C52C9C" w:rsidP="002A31FD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D.O.B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</w:tr>
      <w:tr w:rsidR="000C5427" w:rsidRPr="00103F7C" w:rsidTr="004B0F17">
        <w:trPr>
          <w:trHeight w:val="38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27" w:rsidRPr="00103F7C" w:rsidRDefault="000C5427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4B0F1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돋움" w:cs="Arial"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4B0F1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돋움" w:cs="Arial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</w:tr>
      <w:tr w:rsidR="000C5427" w:rsidRPr="00103F7C" w:rsidTr="004B0F17">
        <w:trPr>
          <w:trHeight w:val="38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27" w:rsidRPr="00103F7C" w:rsidRDefault="000C5427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4B0F17" w:rsidP="005E0263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Phone Number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</w:tr>
      <w:tr w:rsidR="000C5427" w:rsidRPr="00103F7C" w:rsidTr="004B0F17">
        <w:trPr>
          <w:trHeight w:val="38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27" w:rsidRPr="00103F7C" w:rsidRDefault="000C5427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4B0F17" w:rsidP="005E0263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</w:tr>
      <w:tr w:rsidR="000C5427" w:rsidRPr="00103F7C" w:rsidTr="00C52C9C">
        <w:trPr>
          <w:trHeight w:val="641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27" w:rsidRPr="00103F7C" w:rsidRDefault="000C5427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Default="004B0F17" w:rsidP="004B0F17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High School</w:t>
            </w:r>
            <w:r w:rsidR="000C5427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427" w:rsidRPr="00176EB5" w:rsidRDefault="004B0F17" w:rsidP="005E0263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>Name</w:t>
            </w:r>
            <w:r w:rsidR="000C5427"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Pr="00176EB5" w:rsidRDefault="000C5427" w:rsidP="000C5427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41BC" w:rsidRDefault="004B0F17" w:rsidP="005E0263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University</w:t>
            </w:r>
          </w:p>
          <w:p w:rsidR="000C5427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427" w:rsidRPr="00176EB5" w:rsidRDefault="004B0F17" w:rsidP="003B74BE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>Name</w:t>
            </w:r>
            <w:r w:rsidR="000C5427"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Default="00B8482E" w:rsidP="000C5427">
            <w:pPr>
              <w:wordWrap/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     </w:t>
            </w:r>
            <w:r w:rsidR="004B0F17">
              <w:rPr>
                <w:rFonts w:ascii="Arial" w:eastAsia="돋움" w:hAnsi="Arial" w:cs="Arial" w:hint="eastAsia"/>
                <w:sz w:val="18"/>
                <w:szCs w:val="18"/>
              </w:rPr>
              <w:t>Grade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</w:p>
        </w:tc>
      </w:tr>
      <w:tr w:rsidR="000C5427" w:rsidRPr="00103F7C" w:rsidTr="00C52C9C">
        <w:trPr>
          <w:trHeight w:val="816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27" w:rsidRPr="00103F7C" w:rsidRDefault="000C5427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427" w:rsidRDefault="004B0F17" w:rsidP="005E0263">
            <w:pPr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>Location</w:t>
            </w:r>
            <w:r w:rsidR="000C5427"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Default="000C5427" w:rsidP="000C5427">
            <w:pPr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5427" w:rsidRPr="00176EB5" w:rsidRDefault="000C5427" w:rsidP="005E0263">
            <w:pPr>
              <w:wordWrap/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427" w:rsidRDefault="004B0F17" w:rsidP="003B74BE">
            <w:pPr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>Major</w:t>
            </w:r>
            <w:r w:rsidR="000C5427"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27" w:rsidRDefault="000C5427" w:rsidP="005E0263">
            <w:pPr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</w:tr>
      <w:tr w:rsidR="00F2226E" w:rsidRPr="00103F7C" w:rsidTr="004B0F17">
        <w:trPr>
          <w:trHeight w:val="70"/>
          <w:jc w:val="center"/>
        </w:trPr>
        <w:tc>
          <w:tcPr>
            <w:tcW w:w="112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226E" w:rsidRPr="00F944D0" w:rsidRDefault="00F2226E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F2226E" w:rsidRPr="00103F7C" w:rsidTr="00EC318C">
        <w:trPr>
          <w:trHeight w:val="70"/>
          <w:jc w:val="center"/>
        </w:trPr>
        <w:tc>
          <w:tcPr>
            <w:tcW w:w="112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226E" w:rsidRPr="00F944D0" w:rsidRDefault="00F2226E" w:rsidP="005E0263">
            <w:pPr>
              <w:wordWrap/>
              <w:spacing w:line="0" w:lineRule="atLeast"/>
              <w:jc w:val="left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5E0263" w:rsidRPr="00103F7C" w:rsidTr="00FC3860">
        <w:trPr>
          <w:trHeight w:hRule="exact" w:val="380"/>
          <w:jc w:val="center"/>
        </w:trPr>
        <w:tc>
          <w:tcPr>
            <w:tcW w:w="1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0263" w:rsidRPr="00F0735D" w:rsidRDefault="004B0F17" w:rsidP="00F0735D">
            <w:pPr>
              <w:spacing w:line="0" w:lineRule="atLeas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eason for applicatio</w:t>
            </w:r>
            <w:r w:rsidR="00176C1B">
              <w:rPr>
                <w:rFonts w:ascii="Arial" w:eastAsia="돋움" w:hAnsi="Arial" w:cs="Arial" w:hint="eastAsia"/>
                <w:b/>
                <w:sz w:val="18"/>
                <w:szCs w:val="18"/>
              </w:rPr>
              <w:t>n</w:t>
            </w:r>
          </w:p>
        </w:tc>
      </w:tr>
      <w:tr w:rsidR="00F0735D" w:rsidRPr="00103F7C" w:rsidTr="002A31FD">
        <w:trPr>
          <w:trHeight w:hRule="exact" w:val="3390"/>
          <w:jc w:val="center"/>
        </w:trPr>
        <w:tc>
          <w:tcPr>
            <w:tcW w:w="1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1B" w:rsidRPr="004B0F17" w:rsidRDefault="00B9771B" w:rsidP="002A31FD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263" w:rsidRPr="00103F7C" w:rsidTr="00FC3860">
        <w:trPr>
          <w:trHeight w:hRule="exact" w:val="380"/>
          <w:jc w:val="center"/>
        </w:trPr>
        <w:tc>
          <w:tcPr>
            <w:tcW w:w="1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0263" w:rsidRPr="00B24BA0" w:rsidRDefault="004B0F17" w:rsidP="002A0FC6">
            <w:pPr>
              <w:spacing w:line="0" w:lineRule="atLeast"/>
              <w:rPr>
                <w:rFonts w:ascii="Arial" w:eastAsia="돋움" w:hAnsi="Arial" w:cs="Arial"/>
                <w:b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Self-Introduction</w:t>
            </w:r>
          </w:p>
        </w:tc>
      </w:tr>
      <w:tr w:rsidR="002A0FC6" w:rsidRPr="00103F7C" w:rsidTr="002A31FD">
        <w:trPr>
          <w:trHeight w:hRule="exact" w:val="4147"/>
          <w:jc w:val="center"/>
        </w:trPr>
        <w:tc>
          <w:tcPr>
            <w:tcW w:w="11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D3" w:rsidRPr="00BF1A3B" w:rsidRDefault="00DB2DD3" w:rsidP="002A31FD">
            <w:pPr>
              <w:spacing w:line="0" w:lineRule="atLeast"/>
              <w:rPr>
                <w:rFonts w:ascii="Arial" w:eastAsia="돋움" w:hAnsi="Arial" w:cs="Arial"/>
                <w:sz w:val="18"/>
                <w:szCs w:val="18"/>
              </w:rPr>
            </w:pPr>
          </w:p>
        </w:tc>
      </w:tr>
    </w:tbl>
    <w:p w:rsidR="00692957" w:rsidRDefault="00692957" w:rsidP="004B0F17">
      <w:pPr>
        <w:spacing w:line="240" w:lineRule="exact"/>
        <w:rPr>
          <w:rFonts w:ascii="돋움" w:eastAsia="돋움" w:hAnsi="돋움"/>
          <w:sz w:val="16"/>
          <w:szCs w:val="16"/>
        </w:rPr>
      </w:pPr>
    </w:p>
    <w:sectPr w:rsidR="00692957" w:rsidSect="00764FA6">
      <w:footerReference w:type="default" r:id="rId7"/>
      <w:pgSz w:w="11906" w:h="16838" w:code="9"/>
      <w:pgMar w:top="1500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8C" w:rsidRDefault="00126D8C">
      <w:r>
        <w:separator/>
      </w:r>
    </w:p>
  </w:endnote>
  <w:endnote w:type="continuationSeparator" w:id="0">
    <w:p w:rsidR="00126D8C" w:rsidRDefault="001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65" w:type="dxa"/>
      <w:jc w:val="center"/>
      <w:tblInd w:w="-1643" w:type="dxa"/>
      <w:tblLook w:val="01E0" w:firstRow="1" w:lastRow="1" w:firstColumn="1" w:lastColumn="1" w:noHBand="0" w:noVBand="0"/>
    </w:tblPr>
    <w:tblGrid>
      <w:gridCol w:w="1116"/>
      <w:gridCol w:w="10349"/>
    </w:tblGrid>
    <w:tr w:rsidR="00522A64" w:rsidTr="00613DB0">
      <w:trPr>
        <w:jc w:val="center"/>
      </w:trPr>
      <w:tc>
        <w:tcPr>
          <w:tcW w:w="1109" w:type="dxa"/>
          <w:vAlign w:val="center"/>
        </w:tcPr>
        <w:p w:rsidR="00522A64" w:rsidRDefault="004B0F17" w:rsidP="00697686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571500" cy="161925"/>
                <wp:effectExtent l="0" t="0" r="0" b="9525"/>
                <wp:docPr id="1" name="그림 1" descr="acm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acm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6" w:type="dxa"/>
          <w:vAlign w:val="center"/>
        </w:tcPr>
        <w:p w:rsidR="00522A64" w:rsidRPr="00613DB0" w:rsidRDefault="001A72CF" w:rsidP="001A72CF">
          <w:pPr>
            <w:pStyle w:val="a4"/>
            <w:spacing w:line="200" w:lineRule="exact"/>
            <w:ind w:firstLineChars="100" w:firstLine="160"/>
            <w:rPr>
              <w:color w:val="A7BCFF"/>
              <w:sz w:val="16"/>
              <w:szCs w:val="16"/>
            </w:rPr>
          </w:pPr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>경기도</w:t>
          </w:r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 xml:space="preserve"> </w:t>
          </w:r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>용인시</w:t>
          </w:r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>수지구</w:t>
          </w:r>
          <w:proofErr w:type="spellEnd"/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>성복동</w:t>
          </w:r>
          <w:proofErr w:type="spellEnd"/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 xml:space="preserve"> 381-2 </w:t>
          </w:r>
          <w:proofErr w:type="spellStart"/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>유재빌딩</w:t>
          </w:r>
          <w:proofErr w:type="spellEnd"/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 xml:space="preserve"> 403</w:t>
          </w:r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>호</w:t>
          </w:r>
          <w:r>
            <w:rPr>
              <w:rFonts w:ascii="Verdana" w:eastAsia="돋움" w:hAnsi="돋움" w:hint="eastAsia"/>
              <w:color w:val="808080"/>
              <w:sz w:val="16"/>
              <w:szCs w:val="16"/>
            </w:rPr>
            <w:t xml:space="preserve"> </w:t>
          </w:r>
          <w:r w:rsidR="00522A64" w:rsidRPr="00613DB0">
            <w:rPr>
              <w:rFonts w:ascii="Verdana" w:eastAsia="돋움" w:hAnsi="Verdana"/>
              <w:color w:val="808080"/>
              <w:sz w:val="16"/>
              <w:szCs w:val="16"/>
            </w:rPr>
            <w:t>TEL:0</w:t>
          </w:r>
          <w:r w:rsidR="00522A64" w:rsidRPr="00613DB0">
            <w:rPr>
              <w:rFonts w:ascii="Verdana" w:eastAsia="돋움" w:hAnsi="Verdana" w:hint="eastAsia"/>
              <w:color w:val="808080"/>
              <w:sz w:val="16"/>
              <w:szCs w:val="16"/>
            </w:rPr>
            <w:t>2-566-3287</w:t>
          </w:r>
          <w:r w:rsidR="00522A64" w:rsidRPr="00613DB0">
            <w:rPr>
              <w:rFonts w:ascii="Verdana" w:eastAsia="돋움" w:hAnsi="Verdana"/>
              <w:color w:val="808080"/>
              <w:sz w:val="16"/>
              <w:szCs w:val="16"/>
            </w:rPr>
            <w:t>/</w:t>
          </w:r>
          <w:proofErr w:type="gramStart"/>
          <w:r w:rsidR="00522A64" w:rsidRPr="00613DB0">
            <w:rPr>
              <w:rFonts w:ascii="Verdana" w:eastAsia="돋움" w:hAnsi="Verdana" w:hint="eastAsia"/>
              <w:color w:val="808080"/>
              <w:sz w:val="16"/>
              <w:szCs w:val="16"/>
            </w:rPr>
            <w:t xml:space="preserve">8  </w:t>
          </w:r>
          <w:r w:rsidR="00522A64" w:rsidRPr="00613DB0">
            <w:rPr>
              <w:rFonts w:ascii="Verdana" w:eastAsia="돋움" w:hAnsi="Verdana"/>
              <w:color w:val="808080"/>
              <w:sz w:val="16"/>
              <w:szCs w:val="16"/>
            </w:rPr>
            <w:t>FAX:0</w:t>
          </w:r>
          <w:r w:rsidR="00522A64" w:rsidRPr="00613DB0">
            <w:rPr>
              <w:rFonts w:ascii="Verdana" w:eastAsia="돋움" w:hAnsi="Verdana" w:hint="eastAsia"/>
              <w:color w:val="808080"/>
              <w:sz w:val="16"/>
              <w:szCs w:val="16"/>
            </w:rPr>
            <w:t>2</w:t>
          </w:r>
          <w:proofErr w:type="gramEnd"/>
          <w:r w:rsidR="00522A64" w:rsidRPr="00613DB0">
            <w:rPr>
              <w:rFonts w:ascii="Verdana" w:eastAsia="돋움" w:hAnsi="Verdana" w:hint="eastAsia"/>
              <w:color w:val="808080"/>
              <w:sz w:val="16"/>
              <w:szCs w:val="16"/>
            </w:rPr>
            <w:t>-566-8058</w:t>
          </w:r>
          <w:r w:rsidR="00522A64" w:rsidRPr="00613DB0">
            <w:rPr>
              <w:rFonts w:ascii="Verdana" w:eastAsia="돋움" w:hAnsi="Verdana"/>
              <w:color w:val="808080"/>
              <w:sz w:val="16"/>
              <w:szCs w:val="16"/>
            </w:rPr>
            <w:t xml:space="preserve">  www.acmecampus.co.kr</w:t>
          </w:r>
        </w:p>
      </w:tc>
    </w:tr>
  </w:tbl>
  <w:p w:rsidR="00522A64" w:rsidRPr="002115AA" w:rsidRDefault="00522A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8C" w:rsidRDefault="00126D8C">
      <w:r>
        <w:separator/>
      </w:r>
    </w:p>
  </w:footnote>
  <w:footnote w:type="continuationSeparator" w:id="0">
    <w:p w:rsidR="00126D8C" w:rsidRDefault="0012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3"/>
    <w:rsid w:val="00005DA1"/>
    <w:rsid w:val="00021C84"/>
    <w:rsid w:val="0003736E"/>
    <w:rsid w:val="000715FF"/>
    <w:rsid w:val="00083248"/>
    <w:rsid w:val="000C5427"/>
    <w:rsid w:val="000D20A8"/>
    <w:rsid w:val="000F15F8"/>
    <w:rsid w:val="001209D0"/>
    <w:rsid w:val="00126D8C"/>
    <w:rsid w:val="00127E2D"/>
    <w:rsid w:val="0013309F"/>
    <w:rsid w:val="00134C74"/>
    <w:rsid w:val="00145CA1"/>
    <w:rsid w:val="001505B0"/>
    <w:rsid w:val="00151B4D"/>
    <w:rsid w:val="0016191D"/>
    <w:rsid w:val="00176C1B"/>
    <w:rsid w:val="001A72CF"/>
    <w:rsid w:val="001E3986"/>
    <w:rsid w:val="001F7CD3"/>
    <w:rsid w:val="002115AA"/>
    <w:rsid w:val="00242B8B"/>
    <w:rsid w:val="00262CF6"/>
    <w:rsid w:val="00267DF4"/>
    <w:rsid w:val="00276803"/>
    <w:rsid w:val="00283F96"/>
    <w:rsid w:val="002A0FC6"/>
    <w:rsid w:val="002A31FD"/>
    <w:rsid w:val="002C7E7B"/>
    <w:rsid w:val="002E27A1"/>
    <w:rsid w:val="002E4E51"/>
    <w:rsid w:val="00323307"/>
    <w:rsid w:val="00323E69"/>
    <w:rsid w:val="003A1A57"/>
    <w:rsid w:val="003B65DC"/>
    <w:rsid w:val="003B74BE"/>
    <w:rsid w:val="003C1B94"/>
    <w:rsid w:val="0044175C"/>
    <w:rsid w:val="004617FA"/>
    <w:rsid w:val="004671D2"/>
    <w:rsid w:val="00491642"/>
    <w:rsid w:val="004B0517"/>
    <w:rsid w:val="004B0F17"/>
    <w:rsid w:val="004B5E51"/>
    <w:rsid w:val="004F6D10"/>
    <w:rsid w:val="00502741"/>
    <w:rsid w:val="00522A64"/>
    <w:rsid w:val="00526429"/>
    <w:rsid w:val="00572841"/>
    <w:rsid w:val="005902AB"/>
    <w:rsid w:val="00593F05"/>
    <w:rsid w:val="005B5966"/>
    <w:rsid w:val="005E0263"/>
    <w:rsid w:val="0060405C"/>
    <w:rsid w:val="00613DB0"/>
    <w:rsid w:val="00623D4A"/>
    <w:rsid w:val="00624914"/>
    <w:rsid w:val="00684395"/>
    <w:rsid w:val="00692957"/>
    <w:rsid w:val="00697686"/>
    <w:rsid w:val="006B3F37"/>
    <w:rsid w:val="006C53BB"/>
    <w:rsid w:val="006E5D2E"/>
    <w:rsid w:val="007140D0"/>
    <w:rsid w:val="007244C5"/>
    <w:rsid w:val="00764FA6"/>
    <w:rsid w:val="00772836"/>
    <w:rsid w:val="00786877"/>
    <w:rsid w:val="00797F14"/>
    <w:rsid w:val="007A45D2"/>
    <w:rsid w:val="00813CA0"/>
    <w:rsid w:val="00816362"/>
    <w:rsid w:val="008231B3"/>
    <w:rsid w:val="0083340F"/>
    <w:rsid w:val="00864159"/>
    <w:rsid w:val="008A7C56"/>
    <w:rsid w:val="008B6769"/>
    <w:rsid w:val="008C3341"/>
    <w:rsid w:val="008C5422"/>
    <w:rsid w:val="008F6995"/>
    <w:rsid w:val="009371F3"/>
    <w:rsid w:val="00940832"/>
    <w:rsid w:val="00972AA7"/>
    <w:rsid w:val="009859D8"/>
    <w:rsid w:val="009B4803"/>
    <w:rsid w:val="009C3F4B"/>
    <w:rsid w:val="009F41BC"/>
    <w:rsid w:val="00A33C7B"/>
    <w:rsid w:val="00A46744"/>
    <w:rsid w:val="00A5383B"/>
    <w:rsid w:val="00A80020"/>
    <w:rsid w:val="00AC4306"/>
    <w:rsid w:val="00AF57CA"/>
    <w:rsid w:val="00B02BAD"/>
    <w:rsid w:val="00B24BA0"/>
    <w:rsid w:val="00B318CB"/>
    <w:rsid w:val="00B326BF"/>
    <w:rsid w:val="00B552F6"/>
    <w:rsid w:val="00B75D27"/>
    <w:rsid w:val="00B8482E"/>
    <w:rsid w:val="00B9771B"/>
    <w:rsid w:val="00BA1F1B"/>
    <w:rsid w:val="00BF1A3B"/>
    <w:rsid w:val="00C05A92"/>
    <w:rsid w:val="00C52C9C"/>
    <w:rsid w:val="00C70A2A"/>
    <w:rsid w:val="00CA3EBC"/>
    <w:rsid w:val="00CB11FF"/>
    <w:rsid w:val="00D10780"/>
    <w:rsid w:val="00D3656B"/>
    <w:rsid w:val="00D71393"/>
    <w:rsid w:val="00D75086"/>
    <w:rsid w:val="00D86092"/>
    <w:rsid w:val="00DA1D48"/>
    <w:rsid w:val="00DB2DD3"/>
    <w:rsid w:val="00DB7539"/>
    <w:rsid w:val="00DF50F3"/>
    <w:rsid w:val="00DF617B"/>
    <w:rsid w:val="00E077B2"/>
    <w:rsid w:val="00E376A4"/>
    <w:rsid w:val="00E461A3"/>
    <w:rsid w:val="00E66532"/>
    <w:rsid w:val="00EA7007"/>
    <w:rsid w:val="00EC24B7"/>
    <w:rsid w:val="00EC318C"/>
    <w:rsid w:val="00EC7096"/>
    <w:rsid w:val="00ED0A3F"/>
    <w:rsid w:val="00F0735D"/>
    <w:rsid w:val="00F2226E"/>
    <w:rsid w:val="00F360DA"/>
    <w:rsid w:val="00F944D0"/>
    <w:rsid w:val="00FC3860"/>
    <w:rsid w:val="00FF370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26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5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15A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115A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24914"/>
    <w:rPr>
      <w:color w:val="0000FF"/>
      <w:u w:val="single"/>
    </w:rPr>
  </w:style>
  <w:style w:type="paragraph" w:styleId="a7">
    <w:name w:val="Balloon Text"/>
    <w:basedOn w:val="a"/>
    <w:link w:val="Char"/>
    <w:rsid w:val="00613DB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613DB0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26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5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15A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115A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24914"/>
    <w:rPr>
      <w:color w:val="0000FF"/>
      <w:u w:val="single"/>
    </w:rPr>
  </w:style>
  <w:style w:type="paragraph" w:styleId="a7">
    <w:name w:val="Balloon Text"/>
    <w:basedOn w:val="a"/>
    <w:link w:val="Char"/>
    <w:rsid w:val="00613DB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613DB0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ACME English Camp Application Form for Chaperone</vt:lpstr>
    </vt:vector>
  </TitlesOfParts>
  <Company>NEX Edition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ACME English Camp Application Form for Chaperone</dc:title>
  <dc:creator>Digital NEX</dc:creator>
  <cp:lastModifiedBy>Windows 사용자</cp:lastModifiedBy>
  <cp:revision>4</cp:revision>
  <dcterms:created xsi:type="dcterms:W3CDTF">2019-06-07T00:51:00Z</dcterms:created>
  <dcterms:modified xsi:type="dcterms:W3CDTF">2019-06-07T08:59:00Z</dcterms:modified>
</cp:coreProperties>
</file>