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C" w:rsidRDefault="00A2596D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 w:rsidRPr="006022CB"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1.3pt;height:10.2pt;visibility:visible;mso-wrap-style:square" o:bullet="t">
            <v:imagedata r:id="rId7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6022CB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 w:rsidRPr="006022CB"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등록일자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F6187B" w:rsidP="0090361F">
      <w:pPr>
        <w:spacing w:line="500" w:lineRule="exact"/>
        <w:ind w:firstLineChars="494" w:firstLine="1747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 w:rsidRPr="00820EE6"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APPLICATION FOR ADMISSION</w:t>
      </w:r>
    </w:p>
    <w:p w:rsidR="00F6187B" w:rsidRPr="00190107" w:rsidRDefault="00F6187B" w:rsidP="00063675">
      <w:pPr>
        <w:spacing w:line="500" w:lineRule="exact"/>
        <w:ind w:firstLineChars="696" w:firstLine="2459"/>
        <w:rPr>
          <w:rFonts w:ascii="HYMyeongJo-Extra" w:eastAsia="HYMyeongJo-Extra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한국어과정</w:t>
      </w:r>
      <w:r w:rsidR="004D01BD">
        <w:rPr>
          <w:rFonts w:ascii="HYMyeongJo-Extra" w:eastAsiaTheme="minorEastAsia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MyeongJo-Extra" w:eastAsia="HYMyeongJo-Extra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6A0A06" w:rsidRDefault="00F6187B" w:rsidP="00F6187B">
      <w:pPr>
        <w:snapToGrid w:val="0"/>
        <w:rPr>
          <w:rFonts w:ascii="Palatino Linotype" w:eastAsia="휴먼명조" w:hAnsi="Palatino Linotype"/>
          <w:sz w:val="16"/>
          <w:szCs w:val="16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영어로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주시길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 w:rsidR="00717F2B">
        <w:rPr>
          <w:rFonts w:ascii="Palatino Linotype" w:eastAsia="휴먼명조" w:hAnsi="Palatino Linotype" w:hint="eastAsia"/>
          <w:sz w:val="18"/>
          <w:szCs w:val="16"/>
        </w:rPr>
        <w:t xml:space="preserve">. </w:t>
      </w:r>
      <w:r>
        <w:rPr>
          <w:rFonts w:ascii="Palatino Linotype" w:eastAsia="휴먼명조" w:hAnsi="Palatino Linotype"/>
          <w:sz w:val="16"/>
          <w:szCs w:val="16"/>
        </w:rPr>
        <w:t>P</w:t>
      </w:r>
      <w:r>
        <w:rPr>
          <w:rFonts w:ascii="Palatino Linotype" w:eastAsia="휴먼명조" w:hAnsi="Palatino Linotype" w:hint="eastAsia"/>
          <w:sz w:val="16"/>
          <w:szCs w:val="16"/>
        </w:rPr>
        <w:t>lease type or write clearly in Korean or English</w:t>
      </w:r>
      <w:r w:rsidRPr="006A0A06">
        <w:rPr>
          <w:rFonts w:ascii="Palatino Linotype" w:eastAsia="휴먼명조" w:hAnsi="Palatino Linotype" w:hint="eastAsia"/>
          <w:sz w:val="16"/>
          <w:szCs w:val="16"/>
        </w:rPr>
        <w:t>.</w:t>
      </w:r>
    </w:p>
    <w:p w:rsidR="00F6187B" w:rsidRPr="006A0A06" w:rsidRDefault="006022CB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 w:rsidRPr="006022CB"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38"/>
        <w:gridCol w:w="5475"/>
      </w:tblGrid>
      <w:tr w:rsidR="00F6187B" w:rsidRPr="006A0A06" w:rsidTr="0090361F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6022CB" w:rsidP="00486BBD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6022CB">
              <w:rPr>
                <w:rFonts w:ascii="Verdana" w:eastAsia="Batang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hint="eastAsia"/>
                            <w:szCs w:val="20"/>
                          </w:rPr>
                          <w:t>사진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szCs w:val="22"/>
              </w:rPr>
              <w:t xml:space="preserve">APPLYING 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  <w:szCs w:val="22"/>
              </w:rPr>
              <w:t>PROGRAM</w:t>
            </w:r>
          </w:p>
        </w:tc>
      </w:tr>
      <w:tr w:rsidR="009325F4" w:rsidRPr="006A0A06" w:rsidTr="00DA6600">
        <w:trPr>
          <w:trHeight w:val="1024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Applying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Program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정규과정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Regular Program</w:t>
            </w:r>
          </w:p>
          <w:p w:rsidR="009325F4" w:rsidRPr="006A0A06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단기과정</w:t>
            </w:r>
            <w:r>
              <w:rPr>
                <w:rFonts w:ascii="Palatino Linotype" w:eastAsia="휴먼명조" w:hAnsi="Palatino Linotype" w:hint="eastAsia"/>
                <w:bCs/>
                <w:color w:val="000000"/>
                <w:spacing w:val="-10"/>
                <w:sz w:val="18"/>
                <w:szCs w:val="18"/>
              </w:rPr>
              <w:t>Short Program</w:t>
            </w:r>
          </w:p>
          <w:p w:rsidR="009325F4" w:rsidRPr="006A0A06" w:rsidRDefault="009325F4" w:rsidP="00EE2C0B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동포자녀특별과정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>Special</w:t>
            </w:r>
            <w:r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Program</w:t>
            </w:r>
            <w:r w:rsidR="006857E1" w:rsidRPr="00F453C1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for Korean</w:t>
            </w:r>
            <w:r w:rsidR="00846FA2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s</w:t>
            </w:r>
            <w:r w:rsidR="002E3F36">
              <w:rPr>
                <w:rFonts w:ascii="Palatino Linotype" w:eastAsia="휴먼명조" w:hAnsi="Palatino Linotype" w:hint="eastAsia"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EE2C0B" w:rsidRPr="00F453C1"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 w:val="18"/>
                <w:szCs w:val="18"/>
              </w:rPr>
              <w:t>who were born abroad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시작학기</w:t>
            </w:r>
          </w:p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For the term beginning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봄학기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Spring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Semester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79518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Summer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</w:p>
          <w:p w:rsidR="009325F4" w:rsidRPr="00753E51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Fall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Semester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</w:t>
            </w:r>
            <w:r w:rsidR="002E3F36" w:rsidRPr="002E3F36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    </w:t>
            </w:r>
            <w:r w:rsidR="00795182" w:rsidRPr="00846FA2">
              <w:rPr>
                <w:rFonts w:ascii="Palatino Linotype" w:eastAsia="휴먼명조" w:hAnsi="Palatino Linotype" w:hint="eastAsia"/>
                <w:spacing w:val="-10"/>
                <w:sz w:val="12"/>
                <w:szCs w:val="12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겨울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Winter </w:t>
            </w:r>
            <w:r w:rsidR="00846FA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Semester </w:t>
            </w:r>
          </w:p>
        </w:tc>
      </w:tr>
    </w:tbl>
    <w:p w:rsidR="009325F4" w:rsidRDefault="009325F4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81"/>
        <w:gridCol w:w="1647"/>
        <w:gridCol w:w="725"/>
        <w:gridCol w:w="2634"/>
        <w:gridCol w:w="485"/>
        <w:gridCol w:w="141"/>
        <w:gridCol w:w="1878"/>
      </w:tblGrid>
      <w:tr w:rsidR="00F6187B" w:rsidRPr="006A0A06" w:rsidTr="00262647">
        <w:trPr>
          <w:trHeight w:val="439"/>
        </w:trPr>
        <w:tc>
          <w:tcPr>
            <w:tcW w:w="10491" w:type="dxa"/>
            <w:gridSpan w:val="7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PERSONAL INFORMATION  </w:t>
            </w: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Name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in Full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>한국어</w:t>
            </w:r>
            <w:r w:rsidRPr="00AC0505">
              <w:rPr>
                <w:rFonts w:ascii="Palatino Linotype" w:eastAsia="휴먼명조" w:hAnsi="Palatino Linotype" w:hint="eastAsia"/>
                <w:bCs/>
                <w:sz w:val="18"/>
                <w:szCs w:val="18"/>
              </w:rPr>
              <w:t xml:space="preserve"> Korean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AC0505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영어</w:t>
            </w:r>
            <w:r w:rsidRPr="00AC0505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English</w:t>
            </w:r>
          </w:p>
        </w:tc>
        <w:tc>
          <w:tcPr>
            <w:tcW w:w="5863" w:type="dxa"/>
            <w:gridSpan w:val="5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747D33">
        <w:trPr>
          <w:trHeight w:val="539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A72E7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A72E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Date of Birth (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yy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/mm/dd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Gender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Male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Female</w:t>
            </w:r>
          </w:p>
        </w:tc>
      </w:tr>
      <w:tr w:rsidR="00F6187B" w:rsidRPr="006A0A06" w:rsidTr="00747D33">
        <w:trPr>
          <w:trHeight w:val="457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Nationality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Passport Number 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747D33">
        <w:trPr>
          <w:trHeight w:val="54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A0A06" w:rsidRDefault="004D7F44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Type of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Visa</w:t>
            </w:r>
            <w:r w:rsidR="00747D33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(if  have</w:t>
            </w:r>
            <w:r w:rsidR="00F6187B" w:rsidRPr="006A0A06"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>)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해당없으면</w:t>
            </w:r>
            <w:r w:rsidR="002E3F3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747D33" w:rsidRDefault="00747D33" w:rsidP="0078296C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Visa Expiration Date (if 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have</w:t>
            </w:r>
            <w:r w:rsidR="00F6187B"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cs="Times New Roman" w:hint="eastAsia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(</w:t>
            </w:r>
            <w:r w:rsidR="0078296C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yy/mm/dd</w:t>
            </w:r>
            <w:r w:rsidR="00F6187B" w:rsidRPr="006A0A06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)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453C1" w:rsidRPr="006A0A06" w:rsidTr="00F453C1">
        <w:trPr>
          <w:trHeight w:val="42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Address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26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>연락처</w:t>
            </w: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Cs w:val="22"/>
              </w:rPr>
              <w:t xml:space="preserve"> Phone Number</w:t>
            </w:r>
          </w:p>
        </w:tc>
        <w:tc>
          <w:tcPr>
            <w:tcW w:w="2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53C1" w:rsidRPr="006A0A06" w:rsidRDefault="00F453C1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903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Address</w:t>
            </w:r>
          </w:p>
        </w:tc>
        <w:tc>
          <w:tcPr>
            <w:tcW w:w="75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Korea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Guardians in Hometown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 / Relationship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2149"/>
        <w:gridCol w:w="2047"/>
        <w:gridCol w:w="2099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EDUCATION BACKGROUND(Since Middle School)</w:t>
            </w:r>
          </w:p>
        </w:tc>
      </w:tr>
      <w:tr w:rsidR="008C7345" w:rsidRPr="006A0A06" w:rsidTr="008C11E5">
        <w:trPr>
          <w:trHeight w:val="405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Duration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 w:rsidR="00EE2C0B">
              <w:rPr>
                <w:rFonts w:ascii="Palatino Linotype" w:eastAsia="휴먼명조" w:hAnsi="Palatino Linotype" w:hint="eastAsia"/>
                <w:spacing w:val="-10"/>
              </w:rPr>
              <w:t xml:space="preserve"> Name of S</w:t>
            </w:r>
            <w:r>
              <w:rPr>
                <w:rFonts w:ascii="Palatino Linotype" w:eastAsia="휴먼명조" w:hAnsi="Palatino Linotype" w:hint="eastAsia"/>
                <w:spacing w:val="-10"/>
              </w:rPr>
              <w:t>chool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Major</w:t>
            </w:r>
            <w:r w:rsidR="008C11E5">
              <w:rPr>
                <w:rFonts w:ascii="Palatino Linotype" w:eastAsia="휴먼명조" w:hAnsi="Palatino Linotype" w:hint="eastAsia"/>
                <w:spacing w:val="-10"/>
              </w:rPr>
              <w:t>(if  have</w:t>
            </w:r>
            <w:r w:rsidR="00C44F63" w:rsidRPr="006A0A06">
              <w:rPr>
                <w:rFonts w:ascii="Palatino Linotype" w:eastAsia="휴먼명조" w:hAnsi="Palatino Linotype" w:hint="eastAsia"/>
                <w:spacing w:val="-10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Location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Remark</w:t>
            </w: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8C11E5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8789"/>
      </w:tblGrid>
      <w:tr w:rsidR="008C7345" w:rsidRPr="006A0A06" w:rsidTr="00262647">
        <w:trPr>
          <w:trHeight w:val="477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FOREIGN LANGUAGE PROFICIENCY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Korean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None     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1C4959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Good           </w:t>
            </w:r>
            <w:r w:rsidRPr="001C4959">
              <w:rPr>
                <w:rFonts w:ascii="Palatino Linotype" w:eastAsia="휴먼명조" w:hAnsi="Palatino Linotype" w:hint="eastAsia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Average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Poor          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>None</w:t>
            </w:r>
          </w:p>
        </w:tc>
      </w:tr>
      <w:tr w:rsidR="008C7345" w:rsidRPr="006A0A06" w:rsidTr="009325F4">
        <w:trPr>
          <w:trHeight w:val="344"/>
        </w:trPr>
        <w:tc>
          <w:tcPr>
            <w:tcW w:w="170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Others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DA6600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한국어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수준이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전혀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못함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경우에는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반편성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시험을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생략하고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1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단계에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배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정합니다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.</w:t>
            </w:r>
          </w:p>
          <w:p w:rsidR="0011531B" w:rsidRPr="00BC4073" w:rsidRDefault="0011531B" w:rsidP="004A6276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If you choose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none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, you will be placed into level 1 without having th</w:t>
            </w:r>
            <w:r w:rsidR="00EE2C0B">
              <w:rPr>
                <w:rFonts w:ascii="Palatino Linotype" w:eastAsia="휴먼명조" w:hAnsi="Palatino Linotype"/>
                <w:spacing w:val="-10"/>
                <w:sz w:val="16"/>
              </w:rPr>
              <w:t>e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placement test.</w:t>
            </w:r>
          </w:p>
        </w:tc>
      </w:tr>
    </w:tbl>
    <w:p w:rsidR="00BF7ADE" w:rsidRPr="00747D33" w:rsidRDefault="00BF7ADE" w:rsidP="00190107">
      <w:pPr>
        <w:rPr>
          <w:rFonts w:eastAsiaTheme="minorEastAsia"/>
        </w:rPr>
      </w:pPr>
    </w:p>
    <w:p w:rsidR="006857E1" w:rsidRPr="006857E1" w:rsidRDefault="006857E1" w:rsidP="006857E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>
            <wp:extent cx="137795" cy="129540"/>
            <wp:effectExtent l="19050" t="0" r="0" b="0"/>
            <wp:docPr id="6" name="그림 1" descr="C:\Users\csklsi_1\Desktop\페이스북\총신대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csklsi_1\Desktop\페이스북\총신대로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98"/>
        <w:gridCol w:w="2098"/>
        <w:gridCol w:w="1433"/>
        <w:gridCol w:w="2127"/>
        <w:gridCol w:w="2735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FAMILY INFORMATION</w:t>
            </w:r>
          </w:p>
        </w:tc>
      </w:tr>
      <w:tr w:rsidR="00EE61C2" w:rsidRPr="006A0A06" w:rsidTr="00190107">
        <w:trPr>
          <w:trHeight w:val="432"/>
        </w:trPr>
        <w:tc>
          <w:tcPr>
            <w:tcW w:w="2098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Occupation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</w:tr>
      <w:tr w:rsidR="00EE61C2" w:rsidRPr="006A0A06" w:rsidTr="00262647">
        <w:trPr>
          <w:trHeight w:val="305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262647">
        <w:trPr>
          <w:trHeight w:val="279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A6600">
        <w:trPr>
          <w:trHeight w:val="267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A6600">
        <w:trPr>
          <w:trHeight w:val="188"/>
        </w:trPr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3402"/>
        <w:gridCol w:w="5705"/>
      </w:tblGrid>
      <w:tr w:rsidR="00EE61C2" w:rsidRPr="006A0A06" w:rsidTr="00262647">
        <w:trPr>
          <w:trHeight w:val="47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유학생보험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OVERSEAS STUDENT HEALTH COVER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CD58E9" w:rsidRPr="00DA6600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정부의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B1519C" w:rsidRDefault="00B1519C" w:rsidP="00B1519C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4"/>
                <w:szCs w:val="18"/>
              </w:rPr>
              <w:t>Department of immigration and Multi-cultural Affairs requires all Student Visa holders to maintain Overseas Student Health Cover at all times.</w:t>
            </w:r>
          </w:p>
        </w:tc>
      </w:tr>
      <w:tr w:rsidR="00BC717C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가입여부</w:t>
            </w:r>
          </w:p>
          <w:p w:rsidR="004A6276" w:rsidRPr="006A0A06" w:rsidRDefault="004A6276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Whether sign up</w:t>
            </w:r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:rsidR="00BC717C" w:rsidRPr="004A627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EE2C0B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I would like to apply for Health Cover Insurance</w:t>
            </w:r>
          </w:p>
          <w:p w:rsidR="00BC717C" w:rsidRPr="006A0A06" w:rsidRDefault="00BC717C" w:rsidP="00EE2C0B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 w:rsidR="00EE2C0B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No need, thanks! </w:t>
            </w:r>
          </w:p>
        </w:tc>
      </w:tr>
      <w:tr w:rsidR="00BC717C" w:rsidRPr="006A0A06" w:rsidTr="00DA6600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717F2B" w:rsidRDefault="00E24B85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If you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choose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6857E1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="00EE2C0B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 will apply</w:t>
            </w:r>
            <w:r w:rsidR="006857E1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</w:p>
        </w:tc>
        <w:tc>
          <w:tcPr>
            <w:tcW w:w="5705" w:type="dxa"/>
            <w:shd w:val="clear" w:color="auto" w:fill="FFFFFF" w:themeFill="background1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C717C" w:rsidRPr="00717F2B" w:rsidRDefault="00DC6B39" w:rsidP="00E24B85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color w:val="000000" w:themeColor="text1"/>
                <w:spacing w:val="-10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T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he insurance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will be valid 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after r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egistration of </w:t>
            </w:r>
            <w:r w:rsidR="00EE2C0B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Alien Reg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istration Card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</w:tc>
      </w:tr>
      <w:tr w:rsidR="00BC717C" w:rsidRPr="006A0A06" w:rsidTr="00DA6600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B39" w:rsidRPr="00717F2B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않겠습니다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체크한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</w:p>
          <w:p w:rsidR="006857E1" w:rsidRPr="00717F2B" w:rsidRDefault="006857E1" w:rsidP="00E24B85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If you </w:t>
            </w:r>
            <w:r w:rsidR="00E24B8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choose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‘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do not want to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apply</w:t>
            </w: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’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3E51" w:rsidRPr="00717F2B" w:rsidRDefault="00753E51" w:rsidP="00717F2B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본교의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단체보험에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않더라도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,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개별로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여행자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보험에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반드시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가입해야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합니다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가입하지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경우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추후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발생하는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불이익에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대한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모든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책임은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본인에게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있습니다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BF7ADE" w:rsidRPr="00717F2B" w:rsidRDefault="00DC6B39" w:rsidP="002D2361">
            <w:pPr>
              <w:spacing w:line="240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E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ven if </w:t>
            </w:r>
            <w:r w:rsidR="0046448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y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ou </w:t>
            </w:r>
            <w:r w:rsidR="00E24B85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refuse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given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Korean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Company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Insurance,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it</w:t>
            </w:r>
            <w:r w:rsidR="000C6D9C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is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necessary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to have individual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travel insurance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355322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before entering Republic of Korea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="002D2361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Otherwise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,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you are agree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d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with that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0C6D9C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if something happen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s with your health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in case of contingency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all 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responsibility lays on you.</w:t>
            </w:r>
          </w:p>
          <w:p w:rsidR="004C1780" w:rsidRPr="00717F2B" w:rsidRDefault="004C1780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753E51" w:rsidRPr="00717F2B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내용을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확인하였습니다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 w:rsidR="001C4959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 confirm</w:t>
            </w:r>
            <w:r w:rsidR="00063675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information </w:t>
            </w:r>
            <w:r w:rsidR="00DC6B39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the above.</w:t>
            </w:r>
          </w:p>
          <w:p w:rsidR="00355322" w:rsidRPr="00717F2B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355322" w:rsidRPr="00717F2B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000000" w:themeColor="text1"/>
                <w:sz w:val="18"/>
                <w:szCs w:val="18"/>
              </w:rPr>
            </w:pPr>
          </w:p>
          <w:p w:rsidR="00BC717C" w:rsidRPr="00717F2B" w:rsidRDefault="00753E51" w:rsidP="00262647">
            <w:pPr>
              <w:snapToGrid w:val="0"/>
              <w:spacing w:line="276" w:lineRule="auto"/>
              <w:ind w:firstLineChars="50" w:firstLine="90"/>
              <w:rPr>
                <w:rFonts w:ascii="Palatino Linotype" w:eastAsia="휴먼명조" w:hAnsi="Palatino Linotype"/>
                <w:color w:val="000000" w:themeColor="text1"/>
              </w:rPr>
            </w:pP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Date 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날짜</w:t>
            </w:r>
            <w:r w:rsidR="0078296C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(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yyyy</w:t>
            </w:r>
            <w:r w:rsidR="0078296C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/mm/dd</w:t>
            </w:r>
            <w:r w:rsidRPr="00717F2B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>)</w:t>
            </w:r>
            <w:r w:rsidR="002A73E3">
              <w:rPr>
                <w:rFonts w:ascii="Palatino Linotype" w:eastAsia="휴먼명조" w:hAnsi="Palatino Linotype" w:hint="eastAsia"/>
                <w:i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 xml:space="preserve">Signature </w:t>
            </w:r>
            <w:r w:rsidRPr="00717F2B">
              <w:rPr>
                <w:rFonts w:ascii="Palatino Linotype" w:eastAsia="휴먼명조" w:hAnsi="Palatino Linotype"/>
                <w:i/>
                <w:color w:val="000000" w:themeColor="text1"/>
                <w:sz w:val="18"/>
                <w:szCs w:val="18"/>
              </w:rPr>
              <w:t>서명</w:t>
            </w:r>
          </w:p>
        </w:tc>
      </w:tr>
    </w:tbl>
    <w:p w:rsidR="008C7345" w:rsidRPr="00406698" w:rsidRDefault="008C7345">
      <w:pPr>
        <w:rPr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8115"/>
      </w:tblGrid>
      <w:tr w:rsidR="00753E51" w:rsidRPr="006A0A06" w:rsidTr="00262647">
        <w:trPr>
          <w:trHeight w:val="477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753E51" w:rsidRPr="00CD58E9" w:rsidRDefault="00753E51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기숙사</w:t>
            </w:r>
            <w:r w:rsidR="00ED6A4F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DORMITORY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27F57" w:rsidRPr="00717F2B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기숙사신청여부</w:t>
            </w:r>
          </w:p>
          <w:p w:rsidR="00627F57" w:rsidRPr="00717F2B" w:rsidRDefault="00627F57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Dormitory Application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9325F4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신청합니다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</w:t>
            </w:r>
            <w:r w:rsidR="00C44F63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I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would like to apply for dormitory residence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  <w:p w:rsidR="009325F4" w:rsidRPr="00717F2B" w:rsidRDefault="009325F4" w:rsidP="0040669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22"/>
              </w:rPr>
              <w:t xml:space="preserve">☐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않습니다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. 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</w:t>
            </w:r>
            <w:r w:rsidR="00406698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I do not need a dormitory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.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/>
            <w:shd w:val="clear" w:color="auto" w:fill="auto"/>
            <w:vAlign w:val="center"/>
          </w:tcPr>
          <w:p w:rsidR="009325F4" w:rsidRPr="00717F2B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BF7ADE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기숙사를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신청하지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않는다면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누구와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거주할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예정입니까</w:t>
            </w:r>
            <w:r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?</w:t>
            </w:r>
            <w:r w:rsid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If not,</w:t>
            </w:r>
            <w:r w:rsidR="00355322" w:rsidRPr="00717F2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where/w</w:t>
            </w:r>
            <w:r w:rsidR="00406698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hom</w:t>
            </w:r>
            <w:r w:rsidR="00C44F63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a</w:t>
            </w:r>
            <w:r w:rsidR="00BF7ADE" w:rsidRPr="00717F2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re you going to live with?</w:t>
            </w:r>
          </w:p>
          <w:p w:rsidR="009325F4" w:rsidRPr="00717F2B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53"/>
        <w:gridCol w:w="2126"/>
        <w:gridCol w:w="2268"/>
        <w:gridCol w:w="3444"/>
      </w:tblGrid>
      <w:tr w:rsidR="00D87D48" w:rsidRPr="006A0A06" w:rsidTr="00262647">
        <w:trPr>
          <w:trHeight w:val="477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BF7ADE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="00BF7ADE"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FINANCIAL GUARANTEE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717F2B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</w:pP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일체의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사람이나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기관에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대해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작성하세요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.</w:t>
            </w:r>
          </w:p>
          <w:p w:rsidR="00D87D48" w:rsidRPr="00B1519C" w:rsidRDefault="00355322" w:rsidP="00355322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Give the name of the </w:t>
            </w:r>
            <w:r w:rsidR="00ED50EF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P</w:t>
            </w:r>
            <w:r w:rsidR="004C1780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erson</w:t>
            </w:r>
            <w:bookmarkStart w:id="0" w:name="_GoBack"/>
            <w:bookmarkEnd w:id="0"/>
            <w:r w:rsidR="00F654F7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="00391C68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or 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O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rganization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,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which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will be responsible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for payment of all amounts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 xml:space="preserve">of 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tuition fee</w:t>
            </w:r>
            <w:r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>s</w:t>
            </w:r>
            <w:r w:rsidR="00D87D48" w:rsidRP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and living expense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s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6"/>
                <w:szCs w:val="16"/>
              </w:rPr>
              <w:t xml:space="preserve"> </w:t>
            </w:r>
            <w:r w:rsidRPr="00717F2B">
              <w:rPr>
                <w:rFonts w:ascii="Palatino Linotype" w:eastAsia="휴먼명조" w:hAnsi="Palatino Linotype"/>
                <w:spacing w:val="-10"/>
                <w:sz w:val="16"/>
                <w:szCs w:val="16"/>
              </w:rPr>
              <w:t>during the period of study.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355322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val="ru-RU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Relationship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 w:rsidR="00355322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Occupa</w:t>
            </w:r>
            <w:r w:rsidR="00355322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Phone No.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Address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 w:rsidR="00717F2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I gu</w:t>
            </w:r>
            <w:r w:rsidR="00DA6600"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a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rantee that 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I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will be responsible for the above named applicant</w:t>
            </w:r>
            <w:r>
              <w:rPr>
                <w:rFonts w:ascii="Palatino Linotype" w:eastAsia="휴먼명조" w:hAnsi="Palatino Linotype"/>
                <w:bCs/>
                <w:spacing w:val="-10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>s tuition fee and living expense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s</w:t>
            </w:r>
            <w:r>
              <w:rPr>
                <w:rFonts w:ascii="Palatino Linotype" w:eastAsia="휴먼명조" w:hAnsi="Palatino Linotype" w:hint="eastAsia"/>
                <w:bCs/>
                <w:spacing w:val="-10"/>
                <w:szCs w:val="18"/>
              </w:rPr>
              <w:t xml:space="preserve"> for the duration of the whole program</w:t>
            </w:r>
            <w:r w:rsidR="00355322">
              <w:rPr>
                <w:rFonts w:ascii="Palatino Linotype" w:eastAsia="휴먼명조" w:hAnsi="Palatino Linotype"/>
                <w:bCs/>
                <w:spacing w:val="-10"/>
                <w:szCs w:val="18"/>
              </w:rPr>
              <w:t>.</w:t>
            </w:r>
          </w:p>
          <w:p w:rsidR="00D87D48" w:rsidRPr="006A0A06" w:rsidRDefault="00D87D48" w:rsidP="00D87D48">
            <w:pPr>
              <w:snapToGrid w:val="0"/>
              <w:rPr>
                <w:rFonts w:ascii="Palatino Linotype" w:eastAsia="휴먼명조" w:hAnsi="Palatino Linotype"/>
                <w:sz w:val="21"/>
                <w:szCs w:val="21"/>
              </w:rPr>
            </w:pPr>
          </w:p>
          <w:p w:rsidR="00D75CDB" w:rsidRDefault="00D75CDB" w:rsidP="00D75CDB">
            <w:pPr>
              <w:pBdr>
                <w:bottom w:val="single" w:sz="12" w:space="8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262647" w:rsidRPr="00262647" w:rsidRDefault="00D75CDB" w:rsidP="00D75CDB">
            <w:pPr>
              <w:ind w:firstLineChars="1250" w:firstLine="200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Full name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Signature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Date 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날짜</w:t>
            </w:r>
            <w:r w:rsidR="0078296C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(yyyy/mm/dd</w:t>
            </w:r>
            <w:r w:rsidRPr="006A0A06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</w:p>
        </w:tc>
      </w:tr>
    </w:tbl>
    <w:p w:rsidR="00355322" w:rsidRDefault="00355322">
      <w:pPr>
        <w:rPr>
          <w:rFonts w:ascii="Palatino Linotype" w:eastAsia="휴먼명조" w:hAnsi="Palatino Linotype"/>
          <w:spacing w:val="-10"/>
          <w:szCs w:val="18"/>
        </w:rPr>
      </w:pPr>
    </w:p>
    <w:p w:rsidR="00262647" w:rsidRPr="00DA6600" w:rsidRDefault="00262647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본인은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학교의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규정을</w:t>
      </w:r>
      <w:r w:rsidR="00717F2B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준수하겠습니다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ED6A4F" w:rsidRPr="00DA6600" w:rsidRDefault="00262647" w:rsidP="006857E1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a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m applying for the Korean Language Program and I</w:t>
      </w:r>
      <w:r w:rsidR="00355322">
        <w:rPr>
          <w:rFonts w:ascii="Palatino Linotype" w:eastAsia="휴먼명조" w:hAnsi="Palatino Linotype"/>
          <w:spacing w:val="-10"/>
          <w:szCs w:val="18"/>
        </w:rPr>
        <w:t xml:space="preserve"> understand and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agree to abide by all </w:t>
      </w:r>
      <w:r w:rsidRPr="00DA6600">
        <w:rPr>
          <w:rFonts w:ascii="Palatino Linotype" w:eastAsia="휴먼명조" w:hAnsi="Palatino Linotype"/>
          <w:spacing w:val="-10"/>
          <w:szCs w:val="18"/>
        </w:rPr>
        <w:t>the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rules and regulation set forth by CHONGSHIN University.</w:t>
      </w:r>
    </w:p>
    <w:p w:rsidR="00D75CDB" w:rsidRDefault="00D75CDB" w:rsidP="00D75CDB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D75CDB" w:rsidRPr="007877D8" w:rsidRDefault="00D75CDB" w:rsidP="00D75CDB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78296C">
        <w:rPr>
          <w:rFonts w:ascii="Palatino Linotype" w:eastAsia="휴먼명조" w:hAnsi="Palatino Linotype" w:hint="eastAsia"/>
          <w:i/>
          <w:sz w:val="18"/>
          <w:szCs w:val="18"/>
        </w:rPr>
        <w:t>(yyyy/mm/dd</w:t>
      </w:r>
      <w:r w:rsidR="0078296C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p w:rsidR="005C7E6D" w:rsidRDefault="005C7E6D" w:rsidP="005C7E6D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lastRenderedPageBreak/>
        <w:drawing>
          <wp:inline distT="0" distB="0" distL="0" distR="0">
            <wp:extent cx="138430" cy="138430"/>
            <wp:effectExtent l="19050" t="0" r="0" b="0"/>
            <wp:docPr id="3" name="그림 1" descr="총신대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총신대로고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5C7E6D" w:rsidRDefault="005C7E6D" w:rsidP="005C7E6D">
      <w:pPr>
        <w:spacing w:line="500" w:lineRule="exact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</w:p>
    <w:p w:rsidR="005C7E6D" w:rsidRPr="00820EE6" w:rsidRDefault="005C7E6D" w:rsidP="005C7E6D">
      <w:pPr>
        <w:spacing w:line="500" w:lineRule="exact"/>
        <w:jc w:val="center"/>
        <w:rPr>
          <w:rFonts w:ascii="휴먼명조" w:eastAsia="휴먼명조" w:hAnsi="함초롬바탕" w:cs="함초롬바탕"/>
          <w:b/>
          <w:color w:val="000000"/>
          <w:sz w:val="36"/>
          <w:szCs w:val="20"/>
        </w:rPr>
      </w:pPr>
      <w:r>
        <w:rPr>
          <w:rFonts w:ascii="휴먼명조" w:eastAsia="휴먼명조" w:hAnsi="함초롬바탕" w:cs="함초롬바탕" w:hint="eastAsia"/>
          <w:b/>
          <w:color w:val="000000"/>
          <w:sz w:val="36"/>
          <w:szCs w:val="20"/>
        </w:rPr>
        <w:t>SELF-INTRODUCTION &amp; ESSAY</w:t>
      </w:r>
    </w:p>
    <w:p w:rsidR="005C7E6D" w:rsidRPr="007877D8" w:rsidRDefault="005C7E6D" w:rsidP="007877D8">
      <w:pPr>
        <w:spacing w:line="500" w:lineRule="exact"/>
        <w:ind w:firstLineChars="846" w:firstLine="2992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  <w:r w:rsidRPr="007877D8">
        <w:rPr>
          <w:rFonts w:ascii="휴먼명조" w:eastAsia="휴먼명조" w:hAnsi="Palatino Linotype" w:cs="함초롬바탕" w:hint="eastAsia"/>
          <w:b/>
          <w:color w:val="000000"/>
          <w:sz w:val="36"/>
          <w:szCs w:val="40"/>
        </w:rPr>
        <w:t>자기소개서 &amp; 학습계획서</w:t>
      </w:r>
    </w:p>
    <w:p w:rsidR="005C7E6D" w:rsidRPr="005C7E6D" w:rsidRDefault="005C7E6D" w:rsidP="005C7E6D">
      <w:pPr>
        <w:spacing w:line="500" w:lineRule="exact"/>
        <w:ind w:firstLineChars="696" w:firstLine="2506"/>
        <w:rPr>
          <w:rFonts w:ascii="HYMyeongJo-Extra" w:eastAsiaTheme="minorEastAsia" w:hAnsi="Palatino Linotype" w:cs="함초롬바탕"/>
          <w:b/>
          <w:color w:val="000000"/>
          <w:sz w:val="36"/>
          <w:szCs w:val="40"/>
        </w:rPr>
      </w:pPr>
    </w:p>
    <w:p w:rsidR="005C7E6D" w:rsidRDefault="005C7E6D" w:rsidP="005C7E6D">
      <w:pPr>
        <w:pStyle w:val="a8"/>
        <w:spacing w:before="0" w:beforeAutospacing="0" w:after="0" w:afterAutospacing="0" w:line="360" w:lineRule="auto"/>
        <w:jc w:val="both"/>
        <w:rPr>
          <w:rFonts w:ascii="새굴림" w:eastAsia="새굴림" w:hAnsi="새굴림"/>
          <w:color w:val="000000"/>
          <w:sz w:val="18"/>
          <w:szCs w:val="18"/>
        </w:rPr>
      </w:pPr>
      <w:r w:rsidRPr="00E45F68">
        <w:rPr>
          <w:rFonts w:ascii="새굴림" w:eastAsia="새굴림" w:hAnsi="새굴림" w:hint="eastAsia"/>
          <w:b/>
          <w:bCs/>
          <w:color w:val="000000"/>
          <w:sz w:val="18"/>
          <w:szCs w:val="18"/>
        </w:rPr>
        <w:t xml:space="preserve">※ </w:t>
      </w:r>
      <w:r>
        <w:rPr>
          <w:rFonts w:ascii="새굴림" w:eastAsia="새굴림" w:hAnsi="새굴림" w:hint="eastAsia"/>
          <w:color w:val="000000"/>
          <w:sz w:val="18"/>
          <w:szCs w:val="18"/>
        </w:rPr>
        <w:t>Please write in Korean language or English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6295"/>
      </w:tblGrid>
      <w:tr w:rsidR="005C7E6D" w:rsidRPr="006A0A06" w:rsidTr="00340B84">
        <w:trPr>
          <w:trHeight w:val="477"/>
        </w:trPr>
        <w:tc>
          <w:tcPr>
            <w:tcW w:w="1049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7E6D" w:rsidRPr="005C7E6D" w:rsidRDefault="005C7E6D" w:rsidP="005C7E6D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자기소개서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&amp;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학습계획서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b/>
                <w:color w:val="1F497D" w:themeColor="text2"/>
                <w:sz w:val="20"/>
                <w:szCs w:val="20"/>
              </w:rPr>
              <w:t>SELF-INTRODUCTION &amp; ESSAY</w:t>
            </w:r>
          </w:p>
        </w:tc>
      </w:tr>
      <w:tr w:rsidR="005C7E6D" w:rsidRPr="006A0A06" w:rsidTr="004E3A3F">
        <w:trPr>
          <w:trHeight w:val="405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5C7E6D" w:rsidRPr="008C7345" w:rsidRDefault="005C7E6D" w:rsidP="00340B8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Name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Korea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4E3A3F">
        <w:trPr>
          <w:trHeight w:val="360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English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C40DC7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 xml:space="preserve">SELF-INTRODUCTION 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5C7E6D" w:rsidRPr="006A0A06" w:rsidTr="007C661C">
        <w:trPr>
          <w:trHeight w:val="36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b/>
                <w:color w:val="000000" w:themeColor="text1"/>
                <w:sz w:val="20"/>
                <w:szCs w:val="20"/>
              </w:rPr>
              <w:t>ESSAY</w:t>
            </w:r>
          </w:p>
          <w:p w:rsidR="00D15166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Write an essay about your purpose in studying Korean and your future plans.</w:t>
            </w:r>
          </w:p>
          <w:p w:rsidR="005C7E6D" w:rsidRPr="00D233C0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color w:val="000000" w:themeColor="text1"/>
                <w:sz w:val="20"/>
                <w:szCs w:val="20"/>
              </w:rPr>
            </w:pPr>
            <w:r w:rsidRPr="00D233C0">
              <w:rPr>
                <w:rFonts w:ascii="Palatino Linotype" w:eastAsia="휴먼명조" w:hAnsi="Palatino Linotype" w:hint="eastAsia"/>
                <w:color w:val="000000" w:themeColor="text1"/>
                <w:sz w:val="20"/>
                <w:szCs w:val="20"/>
              </w:rPr>
              <w:t>- study career,etc.</w:t>
            </w: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D75CDB" w:rsidRDefault="00D75CDB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5C7E6D" w:rsidRPr="00BC4073" w:rsidRDefault="005C7E6D" w:rsidP="00340B8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5C7E6D" w:rsidRDefault="005C7E6D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7877D8" w:rsidRDefault="007877D8" w:rsidP="005C7E6D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5C7E6D" w:rsidRPr="007877D8" w:rsidRDefault="005C7E6D" w:rsidP="007877D8">
      <w:pPr>
        <w:ind w:firstLineChars="1250" w:firstLine="2000"/>
        <w:rPr>
          <w:rFonts w:ascii="Palatino Linotype" w:eastAsia="휴먼명조" w:hAnsi="Palatino Linotype"/>
          <w:i/>
          <w:sz w:val="18"/>
          <w:szCs w:val="18"/>
        </w:rPr>
      </w:pP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Full name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 w:rsidR="007877D8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 xml:space="preserve">Signature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 w:rsidR="007877D8"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 xml:space="preserve">Date </w:t>
      </w:r>
      <w:r w:rsidRPr="006A0A06">
        <w:rPr>
          <w:rFonts w:ascii="Palatino Linotype" w:eastAsia="휴먼명조" w:hAnsi="Palatino Linotype" w:hint="eastAsia"/>
          <w:i/>
          <w:sz w:val="18"/>
          <w:szCs w:val="18"/>
        </w:rPr>
        <w:t>날짜</w:t>
      </w:r>
      <w:r w:rsidR="001B678B">
        <w:rPr>
          <w:rFonts w:ascii="Palatino Linotype" w:eastAsia="휴먼명조" w:hAnsi="Palatino Linotype" w:hint="eastAsia"/>
          <w:i/>
          <w:sz w:val="18"/>
          <w:szCs w:val="18"/>
        </w:rPr>
        <w:t xml:space="preserve">  </w:t>
      </w:r>
      <w:r w:rsidR="00EF0B24">
        <w:rPr>
          <w:rFonts w:ascii="Palatino Linotype" w:eastAsia="휴먼명조" w:hAnsi="Palatino Linotype" w:hint="eastAsia"/>
          <w:i/>
          <w:sz w:val="18"/>
          <w:szCs w:val="18"/>
        </w:rPr>
        <w:t>(yyyy/mm/dd</w:t>
      </w:r>
      <w:r w:rsidR="00EF0B24" w:rsidRPr="006A0A06"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sectPr w:rsidR="005C7E6D" w:rsidRPr="007877D8" w:rsidSect="00190107">
      <w:footerReference w:type="default" r:id="rId10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D3" w:rsidRPr="009325F4" w:rsidRDefault="00B90CD3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1">
    <w:p w:rsidR="00B90CD3" w:rsidRPr="009325F4" w:rsidRDefault="00B90CD3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MyeongJo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돋움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D3" w:rsidRPr="009325F4" w:rsidRDefault="00B90CD3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1">
    <w:p w:rsidR="00B90CD3" w:rsidRPr="009325F4" w:rsidRDefault="00B90CD3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8.05pt;height:184.3pt;visibility:visible;mso-wrap-style:square" o:bullet="t">
        <v:imagedata r:id="rId1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45A7186"/>
    <w:multiLevelType w:val="hybridMultilevel"/>
    <w:tmpl w:val="2698F0F4"/>
    <w:lvl w:ilvl="0" w:tplc="C80E4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7B"/>
    <w:rsid w:val="00003A0E"/>
    <w:rsid w:val="00063675"/>
    <w:rsid w:val="000C6D9C"/>
    <w:rsid w:val="0011379B"/>
    <w:rsid w:val="0011531B"/>
    <w:rsid w:val="0011724F"/>
    <w:rsid w:val="00154A61"/>
    <w:rsid w:val="001677CF"/>
    <w:rsid w:val="00190107"/>
    <w:rsid w:val="001912DE"/>
    <w:rsid w:val="001B678B"/>
    <w:rsid w:val="001C4959"/>
    <w:rsid w:val="001F386F"/>
    <w:rsid w:val="00262647"/>
    <w:rsid w:val="002856F3"/>
    <w:rsid w:val="002A73E3"/>
    <w:rsid w:val="002B79E1"/>
    <w:rsid w:val="002C6754"/>
    <w:rsid w:val="002D2361"/>
    <w:rsid w:val="002D411B"/>
    <w:rsid w:val="002E3F36"/>
    <w:rsid w:val="00355322"/>
    <w:rsid w:val="00391C68"/>
    <w:rsid w:val="00393850"/>
    <w:rsid w:val="003C7A98"/>
    <w:rsid w:val="004019A4"/>
    <w:rsid w:val="00406698"/>
    <w:rsid w:val="004173B1"/>
    <w:rsid w:val="0046448E"/>
    <w:rsid w:val="00486BBD"/>
    <w:rsid w:val="004A6276"/>
    <w:rsid w:val="004C1780"/>
    <w:rsid w:val="004D01BD"/>
    <w:rsid w:val="004D7F44"/>
    <w:rsid w:val="004E3A3F"/>
    <w:rsid w:val="005003A1"/>
    <w:rsid w:val="005C7E6D"/>
    <w:rsid w:val="00601481"/>
    <w:rsid w:val="006022CB"/>
    <w:rsid w:val="00627F57"/>
    <w:rsid w:val="00635168"/>
    <w:rsid w:val="00670160"/>
    <w:rsid w:val="006857E1"/>
    <w:rsid w:val="00695B14"/>
    <w:rsid w:val="00717F2B"/>
    <w:rsid w:val="00734A8A"/>
    <w:rsid w:val="00746A58"/>
    <w:rsid w:val="00747D33"/>
    <w:rsid w:val="00753E51"/>
    <w:rsid w:val="00774277"/>
    <w:rsid w:val="0078296C"/>
    <w:rsid w:val="007877D8"/>
    <w:rsid w:val="00792E1D"/>
    <w:rsid w:val="00795182"/>
    <w:rsid w:val="007C5C97"/>
    <w:rsid w:val="007C6AB8"/>
    <w:rsid w:val="00821F80"/>
    <w:rsid w:val="00826D4E"/>
    <w:rsid w:val="00827825"/>
    <w:rsid w:val="00841588"/>
    <w:rsid w:val="00843EB8"/>
    <w:rsid w:val="00846FA2"/>
    <w:rsid w:val="00855928"/>
    <w:rsid w:val="00866068"/>
    <w:rsid w:val="008B51FE"/>
    <w:rsid w:val="008C11E5"/>
    <w:rsid w:val="008C4F27"/>
    <w:rsid w:val="008C7345"/>
    <w:rsid w:val="008F698B"/>
    <w:rsid w:val="0090361F"/>
    <w:rsid w:val="00920C94"/>
    <w:rsid w:val="00921942"/>
    <w:rsid w:val="009325F4"/>
    <w:rsid w:val="00990914"/>
    <w:rsid w:val="009A1F3D"/>
    <w:rsid w:val="009A4762"/>
    <w:rsid w:val="00A1292C"/>
    <w:rsid w:val="00A2596D"/>
    <w:rsid w:val="00A72E7B"/>
    <w:rsid w:val="00AC0505"/>
    <w:rsid w:val="00B003D5"/>
    <w:rsid w:val="00B1519C"/>
    <w:rsid w:val="00B27764"/>
    <w:rsid w:val="00B44E66"/>
    <w:rsid w:val="00B90CD3"/>
    <w:rsid w:val="00BC717C"/>
    <w:rsid w:val="00BF77EF"/>
    <w:rsid w:val="00BF7ADE"/>
    <w:rsid w:val="00C44F63"/>
    <w:rsid w:val="00C503DC"/>
    <w:rsid w:val="00C712B2"/>
    <w:rsid w:val="00CD58E9"/>
    <w:rsid w:val="00CF6F26"/>
    <w:rsid w:val="00D15166"/>
    <w:rsid w:val="00D233C0"/>
    <w:rsid w:val="00D2790E"/>
    <w:rsid w:val="00D31CFF"/>
    <w:rsid w:val="00D40EDB"/>
    <w:rsid w:val="00D75CDB"/>
    <w:rsid w:val="00D87D48"/>
    <w:rsid w:val="00D94111"/>
    <w:rsid w:val="00DA6600"/>
    <w:rsid w:val="00DC091E"/>
    <w:rsid w:val="00DC6B39"/>
    <w:rsid w:val="00DD5541"/>
    <w:rsid w:val="00E02E45"/>
    <w:rsid w:val="00E24B85"/>
    <w:rsid w:val="00E473CF"/>
    <w:rsid w:val="00E80CE2"/>
    <w:rsid w:val="00E9141A"/>
    <w:rsid w:val="00E9336D"/>
    <w:rsid w:val="00ED50EF"/>
    <w:rsid w:val="00ED6A4F"/>
    <w:rsid w:val="00EE2C0B"/>
    <w:rsid w:val="00EE61C2"/>
    <w:rsid w:val="00EF0B24"/>
    <w:rsid w:val="00F15009"/>
    <w:rsid w:val="00F453C1"/>
    <w:rsid w:val="00F6187B"/>
    <w:rsid w:val="00F654F7"/>
    <w:rsid w:val="00F73E96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Dotum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Dotum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GulimChe" w:eastAsia="GulimChe" w:hAnsi="GulimChe" w:cs="GulimChe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GulimChe" w:eastAsia="GulimChe" w:hAnsi="GulimChe" w:cs="GulimChe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5C7E6D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topic-korea</cp:lastModifiedBy>
  <cp:revision>19</cp:revision>
  <cp:lastPrinted>2015-11-05T01:11:00Z</cp:lastPrinted>
  <dcterms:created xsi:type="dcterms:W3CDTF">2015-12-09T06:42:00Z</dcterms:created>
  <dcterms:modified xsi:type="dcterms:W3CDTF">2020-07-14T05:28:00Z</dcterms:modified>
</cp:coreProperties>
</file>