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C" w:rsidRDefault="006C320F" w:rsidP="00753E5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 w:rsidRPr="00C56BB4">
        <w:rPr>
          <w:rFonts w:ascii="휴먼명조" w:eastAsia="휴먼명조" w:hAnsi="함초롬바탕" w:cs="함초롬바탕"/>
          <w:b/>
          <w:noProof/>
          <w:color w:val="000000"/>
          <w:szCs w:val="20"/>
        </w:rPr>
        <w:pict>
          <v:shape id="그림 1" o:spid="_x0000_i1025" type="#_x0000_t75" style="width:10.85pt;height:10.2pt;visibility:visible;mso-wrap-style:square" o:bullet="t">
            <v:imagedata r:id="rId7" o:title="총신대로고1"/>
          </v:shape>
        </w:pict>
      </w:r>
      <w:r w:rsidR="006857E1"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DA6600" w:rsidRDefault="00C56BB4" w:rsidP="00753E51">
      <w:pPr>
        <w:spacing w:line="500" w:lineRule="exact"/>
        <w:rPr>
          <w:rFonts w:ascii="휴먼명조" w:eastAsia="휴먼명조" w:hAnsi="함초롬바탕" w:cs="함초롬바탕"/>
          <w:b/>
          <w:color w:val="000000"/>
          <w:szCs w:val="20"/>
        </w:rPr>
      </w:pPr>
      <w:r w:rsidRPr="00C56BB4">
        <w:rPr>
          <w:rFonts w:ascii="Verdana" w:hAnsi="Verdana"/>
          <w:noProof/>
          <w:color w:val="808080" w:themeColor="background1" w:themeShade="80"/>
          <w:sz w:val="36"/>
        </w:rPr>
        <w:pict>
          <v:rect id="_x0000_s1031" style="position:absolute;margin-left:397.25pt;margin-top:3.95pt;width:120.8pt;height:110.7pt;z-index:251662336">
            <v:stroke linestyle="thinThin"/>
            <v:textbox style="mso-next-textbox:#_x0000_s1031">
              <w:txbxContent>
                <w:p w:rsidR="0090361F" w:rsidRDefault="0090361F" w:rsidP="0090361F">
                  <w:pPr>
                    <w:spacing w:line="240" w:lineRule="exact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Cs w:val="20"/>
                    </w:rPr>
                    <w:t>Office Use Only</w:t>
                  </w: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접수번호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입학허가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등록일자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F6187B" w:rsidRPr="00820EE6" w:rsidRDefault="00041EBC" w:rsidP="00041EBC">
      <w:pPr>
        <w:spacing w:line="500" w:lineRule="exact"/>
        <w:ind w:firstLineChars="394" w:firstLine="1856"/>
        <w:rPr>
          <w:rFonts w:ascii="휴먼명조" w:eastAsia="휴먼명조" w:hAnsi="함초롬바탕" w:cs="함초롬바탕"/>
          <w:b/>
          <w:color w:val="000000"/>
          <w:sz w:val="36"/>
          <w:szCs w:val="20"/>
          <w:lang w:eastAsia="zh-CN"/>
        </w:rPr>
      </w:pPr>
      <w:r w:rsidRPr="007259F5">
        <w:rPr>
          <w:rFonts w:ascii="새굴림" w:eastAsia="새굴림" w:hAnsi="새굴림" w:cs="새굴림" w:hint="eastAsia"/>
          <w:b/>
          <w:bCs/>
          <w:color w:val="000000"/>
          <w:sz w:val="48"/>
          <w:szCs w:val="48"/>
          <w:lang w:eastAsia="zh-CN"/>
        </w:rPr>
        <w:t>韩国语学堂</w:t>
      </w:r>
      <w:r w:rsidRPr="007259F5">
        <w:rPr>
          <w:rFonts w:ascii="HY헤드라인M" w:eastAsia="HY헤드라인M" w:hint="eastAsia"/>
          <w:b/>
          <w:bCs/>
          <w:color w:val="000000"/>
          <w:sz w:val="48"/>
          <w:szCs w:val="48"/>
          <w:lang w:eastAsia="zh-CN"/>
        </w:rPr>
        <w:t xml:space="preserve"> </w:t>
      </w:r>
      <w:r w:rsidRPr="007259F5">
        <w:rPr>
          <w:rFonts w:hAnsi="바탕" w:cs="바탕" w:hint="eastAsia"/>
          <w:b/>
          <w:bCs/>
          <w:color w:val="000000"/>
          <w:sz w:val="48"/>
          <w:szCs w:val="48"/>
          <w:lang w:eastAsia="zh-CN"/>
        </w:rPr>
        <w:t>入</w:t>
      </w:r>
      <w:r w:rsidRPr="007259F5">
        <w:rPr>
          <w:rFonts w:ascii="새굴림" w:eastAsia="새굴림" w:hAnsi="새굴림" w:cs="새굴림" w:hint="eastAsia"/>
          <w:b/>
          <w:bCs/>
          <w:color w:val="000000"/>
          <w:sz w:val="48"/>
          <w:szCs w:val="48"/>
          <w:lang w:eastAsia="zh-CN"/>
        </w:rPr>
        <w:t>学申请表</w:t>
      </w:r>
    </w:p>
    <w:p w:rsidR="00F6187B" w:rsidRPr="00190107" w:rsidRDefault="00F6187B" w:rsidP="0090361F">
      <w:pPr>
        <w:spacing w:line="500" w:lineRule="exact"/>
        <w:ind w:firstLineChars="696" w:firstLine="2459"/>
        <w:rPr>
          <w:rFonts w:ascii="HY견명조" w:eastAsia="HY견명조" w:hAnsi="Palatino Linotype" w:cs="함초롬바탕"/>
          <w:b/>
          <w:color w:val="000000"/>
          <w:sz w:val="36"/>
          <w:szCs w:val="40"/>
        </w:rPr>
      </w:pPr>
      <w:r w:rsidRPr="009325F4">
        <w:rPr>
          <w:rFonts w:ascii="HY견명조" w:eastAsia="HY견명조" w:hAnsi="Palatino Linotype" w:cs="함초롬바탕" w:hint="eastAsia"/>
          <w:b/>
          <w:color w:val="000000"/>
          <w:sz w:val="36"/>
          <w:szCs w:val="40"/>
        </w:rPr>
        <w:t>한국어과정</w:t>
      </w:r>
      <w:r w:rsidR="00D40EDB">
        <w:rPr>
          <w:rFonts w:ascii="HY견명조" w:eastAsia="HY견명조" w:hAnsi="Palatino Linotype" w:cs="함초롬바탕" w:hint="eastAsia"/>
          <w:b/>
          <w:color w:val="000000"/>
          <w:sz w:val="36"/>
          <w:szCs w:val="40"/>
        </w:rPr>
        <w:t xml:space="preserve"> </w:t>
      </w:r>
      <w:r w:rsidRPr="009325F4">
        <w:rPr>
          <w:rFonts w:ascii="HY견명조" w:eastAsia="HY견명조" w:hAnsi="Palatino Linotype" w:cs="함초롬바탕" w:hint="eastAsia"/>
          <w:b/>
          <w:color w:val="000000"/>
          <w:sz w:val="36"/>
          <w:szCs w:val="40"/>
        </w:rPr>
        <w:t>입학지원서</w:t>
      </w: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F6187B" w:rsidRPr="007F6E25" w:rsidRDefault="00F6187B" w:rsidP="00F6187B">
      <w:pPr>
        <w:snapToGrid w:val="0"/>
        <w:rPr>
          <w:rFonts w:ascii="Times New Roman" w:eastAsiaTheme="minorEastAsia"/>
          <w:sz w:val="18"/>
          <w:szCs w:val="16"/>
          <w:lang w:val="ru-RU"/>
        </w:rPr>
      </w:pPr>
      <w:r>
        <w:rPr>
          <w:rFonts w:ascii="Palatino Linotype" w:eastAsia="휴먼명조" w:hAnsi="Palatino Linotype" w:hint="eastAsia"/>
          <w:sz w:val="18"/>
          <w:szCs w:val="16"/>
        </w:rPr>
        <w:t>한국어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혹은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906AD1">
        <w:rPr>
          <w:rFonts w:ascii="Palatino Linotype" w:eastAsia="휴먼명조" w:hAnsi="Palatino Linotype" w:hint="eastAsia"/>
          <w:sz w:val="18"/>
          <w:szCs w:val="16"/>
        </w:rPr>
        <w:t>중국</w:t>
      </w:r>
      <w:r>
        <w:rPr>
          <w:rFonts w:ascii="Palatino Linotype" w:eastAsia="휴먼명조" w:hAnsi="Palatino Linotype" w:hint="eastAsia"/>
          <w:sz w:val="18"/>
          <w:szCs w:val="16"/>
        </w:rPr>
        <w:t>어로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4A6276">
        <w:rPr>
          <w:rFonts w:ascii="Palatino Linotype" w:eastAsia="휴먼명조" w:hAnsi="Palatino Linotype" w:hint="eastAsia"/>
          <w:sz w:val="18"/>
          <w:szCs w:val="16"/>
        </w:rPr>
        <w:t>깨끗하게</w:t>
      </w:r>
      <w:r w:rsidR="004A6276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작성해주시길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바랍니다</w:t>
      </w:r>
      <w:r>
        <w:rPr>
          <w:rFonts w:ascii="Palatino Linotype" w:eastAsia="휴먼명조" w:hAnsi="Palatino Linotype" w:hint="eastAsia"/>
          <w:sz w:val="18"/>
          <w:szCs w:val="16"/>
        </w:rPr>
        <w:t>.</w:t>
      </w:r>
      <w:r w:rsidR="007F6E25">
        <w:rPr>
          <w:rFonts w:ascii="SimSun" w:eastAsia="SimSun" w:hAnsi="SimSun" w:hint="eastAsia"/>
          <w:sz w:val="18"/>
          <w:szCs w:val="16"/>
        </w:rPr>
        <w:t xml:space="preserve"> </w:t>
      </w:r>
      <w:r w:rsidR="007F6E25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请用汉语或者</w:t>
      </w:r>
      <w:r w:rsidR="00746D99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韩文</w:t>
      </w:r>
      <w:r w:rsidR="007F6E25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填写，请保持字迹清楚。</w:t>
      </w:r>
      <w:r w:rsidR="00041EBC" w:rsidRPr="00041EBC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.</w:t>
      </w:r>
    </w:p>
    <w:p w:rsidR="00F6187B" w:rsidRPr="006A0A06" w:rsidRDefault="00C56BB4" w:rsidP="00F6187B">
      <w:pPr>
        <w:tabs>
          <w:tab w:val="right" w:pos="9638"/>
        </w:tabs>
        <w:adjustRightInd w:val="0"/>
        <w:snapToGrid w:val="0"/>
        <w:spacing w:line="180" w:lineRule="auto"/>
        <w:rPr>
          <w:rFonts w:ascii="Palatino Linotype" w:eastAsia="휴먼명조" w:hAnsi="Palatino Linotype"/>
          <w:sz w:val="13"/>
          <w:szCs w:val="13"/>
        </w:rPr>
      </w:pPr>
      <w:r w:rsidRPr="00C56BB4">
        <w:rPr>
          <w:rFonts w:ascii="Palatino Linotype" w:eastAsia="휴먼명조" w:hAnsi="Palatino Linotype"/>
          <w:b/>
          <w:bCs/>
          <w:noProof/>
          <w:sz w:val="13"/>
          <w:szCs w:val="13"/>
        </w:rPr>
        <w:pict>
          <v:line id="_x0000_s1027" style="position:absolute;z-index:251661312" from="-6.65pt,1.9pt" to="518.65pt,1.9pt" strokeweight="1.5pt"/>
        </w:pict>
      </w: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38"/>
        <w:gridCol w:w="5475"/>
      </w:tblGrid>
      <w:tr w:rsidR="00F6187B" w:rsidRPr="006A0A06" w:rsidTr="006017BB">
        <w:trPr>
          <w:trHeight w:val="38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6187B" w:rsidRPr="00CD58E9" w:rsidRDefault="00C56BB4" w:rsidP="00B00071">
            <w:pPr>
              <w:pStyle w:val="a3"/>
              <w:adjustRightInd w:val="0"/>
              <w:snapToGrid w:val="0"/>
              <w:spacing w:line="240" w:lineRule="auto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56BB4">
              <w:rPr>
                <w:rFonts w:ascii="Verdana" w:eastAsia="바탕" w:hAnsi="Verdana"/>
                <w:noProof/>
                <w:color w:val="808080" w:themeColor="background1" w:themeShade="80"/>
                <w:sz w:val="36"/>
                <w:szCs w:val="24"/>
              </w:rPr>
              <w:pict>
                <v:rect id="_x0000_s1026" style="position:absolute;margin-left:432.55pt;margin-top:1.35pt;width:86.1pt;height:105.15pt;z-index:251660288">
                  <v:stroke linestyle="thinThin"/>
                  <v:textbox style="mso-next-textbox:#_x0000_s1026">
                    <w:txbxContent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9325F4" w:rsidRDefault="009325F4" w:rsidP="009325F4">
                        <w:pPr>
                          <w:spacing w:line="240" w:lineRule="exact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  <w:p w:rsidR="009325F4" w:rsidRDefault="00041EBC" w:rsidP="00F6187B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 w:rsidRPr="001236D3">
                          <w:rPr>
                            <w:rFonts w:eastAsia="한컴돋움" w:cs="한컴돋움" w:hint="eastAsia"/>
                            <w:color w:val="000000"/>
                            <w:szCs w:val="20"/>
                          </w:rPr>
                          <w:t>照片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</w:rPr>
                          <w:t>Photo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hint="eastAsia"/>
                            <w:sz w:val="16"/>
                            <w:szCs w:val="16"/>
                          </w:rPr>
                          <w:t>(3X4cm)</w:t>
                        </w:r>
                      </w:p>
                      <w:p w:rsidR="009325F4" w:rsidRP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지원과정</w: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7F6E25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pacing w:val="-10"/>
                <w:sz w:val="22"/>
                <w:szCs w:val="22"/>
                <w:lang w:eastAsia="zh-CN"/>
              </w:rPr>
              <w:t>入学意向</w:t>
            </w:r>
          </w:p>
        </w:tc>
      </w:tr>
      <w:tr w:rsidR="009325F4" w:rsidRPr="006A0A06" w:rsidTr="00DA6600">
        <w:trPr>
          <w:trHeight w:val="1024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지원과정</w:t>
            </w: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</w:p>
          <w:p w:rsidR="009325F4" w:rsidRPr="006017BB" w:rsidRDefault="009816E2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入学意向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017BB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정규과정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9816E2" w:rsidRPr="006017BB">
              <w:rPr>
                <w:rFonts w:ascii="SimSun" w:eastAsia="SimSun" w:hAnsi="SimSun" w:hint="eastAsia"/>
                <w:bCs/>
                <w:color w:val="000000" w:themeColor="text1"/>
                <w:spacing w:val="-10"/>
                <w:sz w:val="18"/>
                <w:szCs w:val="18"/>
              </w:rPr>
              <w:t>常规学习</w:t>
            </w:r>
          </w:p>
          <w:p w:rsidR="009325F4" w:rsidRPr="006017BB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단기과정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9816E2" w:rsidRPr="006017BB">
              <w:rPr>
                <w:rFonts w:ascii="SimSun" w:eastAsia="SimSun" w:hAnsi="SimSun" w:hint="eastAsia"/>
                <w:bCs/>
                <w:color w:val="000000" w:themeColor="text1"/>
                <w:spacing w:val="-10"/>
                <w:sz w:val="18"/>
                <w:szCs w:val="18"/>
              </w:rPr>
              <w:t>短期学习</w:t>
            </w:r>
          </w:p>
          <w:p w:rsidR="009325F4" w:rsidRPr="006017BB" w:rsidRDefault="009325F4" w:rsidP="009816E2">
            <w:pPr>
              <w:snapToGrid w:val="0"/>
              <w:spacing w:line="276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동포자녀특별과정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9816E2" w:rsidRPr="006017BB">
              <w:rPr>
                <w:rFonts w:ascii="SimSun" w:eastAsia="SimSun" w:hAnsi="SimSun" w:hint="eastAsia"/>
                <w:bCs/>
                <w:color w:val="000000" w:themeColor="text1"/>
                <w:spacing w:val="-10"/>
                <w:sz w:val="18"/>
                <w:szCs w:val="18"/>
              </w:rPr>
              <w:t>海外同胞子女特别学习</w:t>
            </w:r>
          </w:p>
        </w:tc>
      </w:tr>
      <w:tr w:rsidR="009325F4" w:rsidRPr="006A0A06" w:rsidTr="00DA6600">
        <w:trPr>
          <w:trHeight w:val="696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시작학기</w:t>
            </w: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</w:p>
          <w:p w:rsidR="009325F4" w:rsidRPr="006017BB" w:rsidRDefault="0019524A" w:rsidP="009325F4">
            <w:pPr>
              <w:pStyle w:val="a4"/>
              <w:spacing w:line="240" w:lineRule="auto"/>
              <w:rPr>
                <w:rFonts w:ascii="Palatino Linotype" w:eastAsia="SimSun" w:hAnsi="Palatino Linotype" w:cs="Times New Roman"/>
                <w:bCs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Palatino Linotype" w:eastAsia="SimSun" w:hAnsi="Palatino Linotype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入学学期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017BB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SimSun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봄학기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6017BB"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 xml:space="preserve">春季学期             </w:t>
            </w:r>
            <w:r w:rsidR="006017BB" w:rsidRPr="006017BB">
              <w:rPr>
                <w:rFonts w:ascii="SimSun" w:eastAsiaTheme="minorEastAsia" w:hAnsi="SimSun" w:hint="eastAsia"/>
                <w:color w:val="000000" w:themeColor="text1"/>
                <w:spacing w:val="-10"/>
                <w:sz w:val="8"/>
                <w:szCs w:val="8"/>
              </w:rPr>
              <w:t xml:space="preserve">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여름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학기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夏季学期</w:t>
            </w:r>
          </w:p>
          <w:p w:rsidR="009325F4" w:rsidRPr="006017BB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가을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학기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 xml:space="preserve">秋季学期   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DA6600"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    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겨울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학기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冬季学期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</w:tbl>
    <w:p w:rsidR="009325F4" w:rsidRDefault="009325F4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81"/>
        <w:gridCol w:w="1647"/>
        <w:gridCol w:w="725"/>
        <w:gridCol w:w="3119"/>
        <w:gridCol w:w="2019"/>
      </w:tblGrid>
      <w:tr w:rsidR="00F6187B" w:rsidRPr="006A0A06" w:rsidTr="00262647">
        <w:trPr>
          <w:trHeight w:val="439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F6187B" w:rsidRPr="00CD58E9" w:rsidRDefault="00F6187B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적사항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7F6E25">
              <w:rPr>
                <w:rFonts w:ascii="굴림" w:eastAsia="한컴돋움" w:hAnsi="굴림" w:cs="한컴돋움" w:hint="eastAsia"/>
                <w:b/>
                <w:color w:val="1F497D" w:themeColor="text2"/>
                <w:kern w:val="0"/>
                <w:sz w:val="22"/>
                <w:szCs w:val="22"/>
                <w:lang w:eastAsia="zh-CN"/>
              </w:rPr>
              <w:t>个人</w:t>
            </w:r>
            <w:r w:rsidR="00041EBC" w:rsidRPr="00DD5740">
              <w:rPr>
                <w:rFonts w:ascii="굴림" w:eastAsia="한컴돋움" w:hAnsi="굴림" w:cs="한컴돋움" w:hint="eastAsia"/>
                <w:b/>
                <w:color w:val="1F497D" w:themeColor="text2"/>
                <w:kern w:val="0"/>
                <w:sz w:val="22"/>
                <w:szCs w:val="22"/>
              </w:rPr>
              <w:t>事项</w:t>
            </w:r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 </w:t>
            </w:r>
          </w:p>
        </w:tc>
      </w:tr>
      <w:tr w:rsidR="00F6187B" w:rsidRPr="006A0A06" w:rsidTr="00262647">
        <w:trPr>
          <w:trHeight w:val="338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이름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姓名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z w:val="16"/>
                <w:szCs w:val="18"/>
              </w:rPr>
            </w:pPr>
            <w:r>
              <w:rPr>
                <w:rFonts w:ascii="Palatino Linotype" w:eastAsia="휴먼명조" w:hAnsi="Palatino Linotype" w:hint="eastAsia"/>
                <w:bCs/>
                <w:sz w:val="16"/>
                <w:szCs w:val="18"/>
              </w:rPr>
              <w:t>한국어</w:t>
            </w:r>
            <w:r>
              <w:rPr>
                <w:rFonts w:ascii="Palatino Linotype" w:eastAsia="휴먼명조" w:hAnsi="Palatino Linotype" w:hint="eastAsia"/>
                <w:bCs/>
                <w:sz w:val="16"/>
                <w:szCs w:val="18"/>
              </w:rPr>
              <w:t xml:space="preserve"> </w:t>
            </w:r>
            <w:r w:rsidR="0019524A">
              <w:rPr>
                <w:rFonts w:ascii="SimSun" w:eastAsia="SimSun" w:hAnsi="SimSun" w:hint="eastAsia"/>
                <w:bCs/>
                <w:sz w:val="16"/>
                <w:szCs w:val="18"/>
                <w:lang w:eastAsia="zh-CN"/>
              </w:rPr>
              <w:t xml:space="preserve"> </w:t>
            </w:r>
            <w:r w:rsidR="0019524A"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zCs w:val="20"/>
                <w:lang w:eastAsia="zh-CN"/>
              </w:rPr>
              <w:t>韩文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F6187B" w:rsidRPr="006A0A06" w:rsidTr="00262647">
        <w:trPr>
          <w:trHeight w:val="338"/>
        </w:trPr>
        <w:tc>
          <w:tcPr>
            <w:tcW w:w="2981" w:type="dxa"/>
            <w:vMerge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6187B" w:rsidRPr="006A0A06" w:rsidRDefault="00041EBC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>중국어</w:t>
            </w:r>
            <w:r w:rsidR="00F6187B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D5740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中文</w:t>
            </w:r>
          </w:p>
        </w:tc>
        <w:tc>
          <w:tcPr>
            <w:tcW w:w="5863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spacing w:val="-10"/>
                <w:kern w:val="0"/>
                <w:szCs w:val="18"/>
              </w:rPr>
            </w:pPr>
          </w:p>
        </w:tc>
      </w:tr>
      <w:tr w:rsidR="00F6187B" w:rsidRPr="006A0A06" w:rsidTr="0090361F">
        <w:trPr>
          <w:trHeight w:val="539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생년월일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DD5740" w:rsidRDefault="00041EBC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</w:rPr>
            </w:pPr>
            <w:r w:rsidRPr="00DD5740">
              <w:rPr>
                <w:rFonts w:ascii="굴림" w:eastAsia="한컴돋움" w:hAnsi="굴림" w:cs="한컴돋움" w:hint="eastAsia"/>
              </w:rPr>
              <w:t>出生日期</w:t>
            </w:r>
            <w:r w:rsidR="006017BB">
              <w:rPr>
                <w:rFonts w:ascii="굴림" w:eastAsia="한컴돋움" w:hAnsi="굴림" w:cs="한컴돋움" w:hint="eastAsia"/>
              </w:rPr>
              <w:t xml:space="preserve"> </w:t>
            </w:r>
            <w:r w:rsidRPr="00DD5740">
              <w:rPr>
                <w:rFonts w:ascii="굴림" w:eastAsia="한컴돋움" w:hAnsi="굴림" w:cs="한컴돋움" w:hint="eastAsia"/>
              </w:rPr>
              <w:t>(</w:t>
            </w:r>
            <w:r w:rsidRPr="00DD5740">
              <w:rPr>
                <w:rFonts w:ascii="굴림" w:eastAsia="한컴돋움" w:hAnsi="굴림" w:cs="한컴돋움" w:hint="eastAsia"/>
              </w:rPr>
              <w:t>年</w:t>
            </w:r>
            <w:r w:rsidRPr="00DD5740">
              <w:rPr>
                <w:rFonts w:ascii="굴림" w:eastAsia="한컴돋움" w:hAnsi="굴림" w:cs="한컴돋움" w:hint="eastAsia"/>
              </w:rPr>
              <w:t xml:space="preserve">/ </w:t>
            </w:r>
            <w:r w:rsidRPr="00DD5740">
              <w:rPr>
                <w:rFonts w:ascii="굴림" w:eastAsia="한컴돋움" w:hAnsi="굴림" w:cs="한컴돋움" w:hint="eastAsia"/>
              </w:rPr>
              <w:t>月</w:t>
            </w:r>
            <w:r w:rsidRPr="00DD5740">
              <w:rPr>
                <w:rFonts w:ascii="굴림" w:eastAsia="한컴돋움" w:hAnsi="굴림" w:cs="한컴돋움" w:hint="eastAsia"/>
              </w:rPr>
              <w:t xml:space="preserve">/ </w:t>
            </w:r>
            <w:r w:rsidRPr="00DD5740">
              <w:rPr>
                <w:rFonts w:ascii="굴림" w:eastAsia="한컴돋움" w:hAnsi="굴림" w:cs="한컴돋움" w:hint="eastAsia"/>
              </w:rPr>
              <w:t>日</w:t>
            </w:r>
            <w:r w:rsidRPr="00DD5740">
              <w:rPr>
                <w:rFonts w:ascii="굴림" w:eastAsia="한컴돋움" w:hAnsi="굴림" w:cs="한컴돋움" w:hint="eastAsia"/>
              </w:rPr>
              <w:t>)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性别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87B" w:rsidRPr="00BC717C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남자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男</w:t>
            </w:r>
          </w:p>
          <w:p w:rsidR="00F6187B" w:rsidRPr="006A0A06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여자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女</w:t>
            </w:r>
          </w:p>
        </w:tc>
      </w:tr>
      <w:tr w:rsidR="00F6187B" w:rsidRPr="006A0A06" w:rsidTr="00486BBD">
        <w:trPr>
          <w:trHeight w:val="457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국적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041EBC">
              <w:rPr>
                <w:rFonts w:ascii="굴림" w:eastAsia="한컴돋움" w:hAnsi="굴림" w:cs="한컴돋움" w:hint="eastAsia"/>
                <w:sz w:val="18"/>
                <w:szCs w:val="18"/>
              </w:rPr>
              <w:t>国籍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여권번호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护照编码</w:t>
            </w:r>
            <w:r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rPr>
          <w:trHeight w:val="54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한국비자종류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없으면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017BB" w:rsidRDefault="0019524A" w:rsidP="006017BB">
            <w:pPr>
              <w:pStyle w:val="a4"/>
              <w:spacing w:line="240" w:lineRule="auto"/>
              <w:rPr>
                <w:rFonts w:ascii="한컴돋움" w:eastAsia="한컴돋움" w:hAnsi="한컴돋움" w:cs="한컴돋움"/>
                <w:color w:val="000000" w:themeColor="text1"/>
                <w:spacing w:val="-10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lang w:eastAsia="zh-CN"/>
              </w:rPr>
              <w:t>签证种类</w:t>
            </w:r>
            <w:r w:rsidR="00F6187B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lang w:eastAsia="zh-CN"/>
              </w:rPr>
              <w:t xml:space="preserve"> </w:t>
            </w:r>
            <w:r w:rsid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lang w:eastAsia="zh-CN"/>
              </w:rPr>
              <w:t>(</w:t>
            </w:r>
            <w:r w:rsidR="006017BB" w:rsidRPr="006017BB">
              <w:rPr>
                <w:rFonts w:ascii="한컴돋움" w:eastAsia="한컴돋움" w:hAnsi="한컴돋움" w:cs="한컴돋움" w:hint="eastAsia"/>
                <w:sz w:val="18"/>
                <w:szCs w:val="18"/>
                <w:lang w:eastAsia="zh-CN"/>
              </w:rPr>
              <w:t>如尚未申请，无须填写</w:t>
            </w:r>
            <w:r w:rsidR="006017BB" w:rsidRPr="006017BB">
              <w:rPr>
                <w:rFonts w:ascii="새굴림" w:eastAsia="새굴림" w:hAnsi="새굴림" w:cs="새굴림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한국비자만료일자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017BB" w:rsidRDefault="0019524A" w:rsidP="006017BB">
            <w:pPr>
              <w:pStyle w:val="a4"/>
              <w:spacing w:line="240" w:lineRule="auto"/>
              <w:rPr>
                <w:rFonts w:ascii="한컴돋움" w:eastAsia="한컴돋움" w:hAnsi="한컴돋움" w:cs="한컴돋움"/>
                <w:spacing w:val="-10"/>
                <w:sz w:val="18"/>
                <w:szCs w:val="18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sz w:val="18"/>
                <w:szCs w:val="18"/>
                <w:lang w:eastAsia="zh-CN"/>
              </w:rPr>
              <w:t>签证截至日期</w:t>
            </w:r>
            <w:r w:rsidR="006017BB" w:rsidRPr="006017BB">
              <w:rPr>
                <w:rFonts w:ascii="한컴돋움" w:eastAsia="한컴돋움" w:hAnsi="한컴돋움" w:cs="한컴돋움" w:hint="eastAsia"/>
                <w:color w:val="auto"/>
                <w:spacing w:val="-10"/>
                <w:kern w:val="2"/>
                <w:sz w:val="18"/>
                <w:szCs w:val="18"/>
              </w:rPr>
              <w:t xml:space="preserve"> (年/ 月 /日</w:t>
            </w:r>
            <w:r w:rsidR="00F6187B" w:rsidRPr="006017BB">
              <w:rPr>
                <w:rFonts w:ascii="한컴돋움" w:eastAsia="한컴돋움" w:hAnsi="한컴돋움" w:cs="한컴돋움"/>
                <w:spacing w:val="-10"/>
                <w:sz w:val="16"/>
                <w:szCs w:val="18"/>
              </w:rPr>
              <w:t>)</w:t>
            </w:r>
          </w:p>
        </w:tc>
        <w:tc>
          <w:tcPr>
            <w:tcW w:w="20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8C7345" w:rsidRPr="006A0A06" w:rsidTr="00262647">
        <w:trPr>
          <w:trHeight w:val="42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6A0A06" w:rsidRDefault="00486BBD" w:rsidP="002F6EDF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이메일</w:t>
            </w:r>
            <w:r w:rsidR="008C7345"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E-mail </w:t>
            </w:r>
          </w:p>
        </w:tc>
        <w:tc>
          <w:tcPr>
            <w:tcW w:w="751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6A0A06" w:rsidRDefault="008C7345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903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486BBD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地址</w:t>
            </w:r>
          </w:p>
        </w:tc>
        <w:tc>
          <w:tcPr>
            <w:tcW w:w="75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 w:rsidR="00486BBD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非常联络处　国内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姓名</w:t>
            </w:r>
            <w:r w:rsidRPr="00DD5740">
              <w:rPr>
                <w:rFonts w:ascii="Palatino Linotype" w:eastAsia="휴먼명조" w:hAnsi="Palatino Linotype" w:hint="eastAsia"/>
                <w:spacing w:val="-10"/>
              </w:rPr>
              <w:t xml:space="preserve"> / </w:t>
            </w:r>
            <w:r w:rsidR="00041EBC" w:rsidRPr="00DD5740">
              <w:rPr>
                <w:rFonts w:ascii="굴림" w:eastAsia="한컴돋움" w:hAnsi="굴림" w:cs="한컴돋움" w:hint="eastAsia"/>
              </w:rPr>
              <w:t>关系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본국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非常联络处　本国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b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姓名</w:t>
            </w:r>
            <w:r w:rsidR="00041EBC" w:rsidRPr="00DD5740">
              <w:rPr>
                <w:rFonts w:ascii="Palatino Linotype" w:eastAsia="휴먼명조" w:hAnsi="Palatino Linotype" w:hint="eastAsia"/>
                <w:spacing w:val="-10"/>
              </w:rPr>
              <w:t xml:space="preserve"> / </w:t>
            </w:r>
            <w:r w:rsidR="00041EBC" w:rsidRPr="00DD5740">
              <w:rPr>
                <w:rFonts w:ascii="굴림" w:eastAsia="한컴돋움" w:hAnsi="굴림" w:cs="한컴돋움" w:hint="eastAsia"/>
              </w:rPr>
              <w:t>关系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2387"/>
        <w:gridCol w:w="2098"/>
        <w:gridCol w:w="2319"/>
        <w:gridCol w:w="1878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학력사항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041EBC" w:rsidRPr="00DD5740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</w:rPr>
              <w:t>学历</w:t>
            </w:r>
            <w:r w:rsidR="007F6E25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</w:rPr>
              <w:t>（从初中开始填写）</w:t>
            </w:r>
          </w:p>
        </w:tc>
      </w:tr>
      <w:tr w:rsidR="008C7345" w:rsidRPr="006A0A06" w:rsidTr="00DD5740">
        <w:trPr>
          <w:trHeight w:val="405"/>
        </w:trPr>
        <w:tc>
          <w:tcPr>
            <w:tcW w:w="1809" w:type="dxa"/>
            <w:shd w:val="clear" w:color="auto" w:fill="auto"/>
            <w:vAlign w:val="center"/>
          </w:tcPr>
          <w:p w:rsidR="008C7345" w:rsidRPr="008C7345" w:rsidRDefault="008C7345" w:rsidP="008C7345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其间</w:t>
            </w:r>
            <w:r w:rsidRPr="00DD5740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학교명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8A4BC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전공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  <w:color w:val="000000"/>
                <w:kern w:val="0"/>
                <w:sz w:val="20"/>
                <w:szCs w:val="20"/>
              </w:rPr>
              <w:t>专业</w:t>
            </w:r>
            <w:r w:rsidR="00C44F63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소재지</w:t>
            </w:r>
            <w:r w:rsidR="00041EB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  <w:color w:val="000000"/>
                <w:kern w:val="0"/>
                <w:sz w:val="20"/>
                <w:szCs w:val="20"/>
              </w:rPr>
              <w:t>学校所在地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19524A" w:rsidRDefault="00C44F63" w:rsidP="00C44F6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SimSun" w:hAnsi="Palatino Linotype"/>
                <w:b/>
                <w:bCs/>
                <w:spacing w:val="-10"/>
                <w:lang w:eastAsia="zh-CN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비고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9524A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lang w:eastAsia="zh-CN"/>
              </w:rPr>
              <w:t xml:space="preserve">备注 </w:t>
            </w:r>
          </w:p>
        </w:tc>
      </w:tr>
      <w:tr w:rsidR="008C7345" w:rsidRPr="006A0A06" w:rsidTr="00DD5740">
        <w:trPr>
          <w:trHeight w:val="360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DD5740">
        <w:trPr>
          <w:trHeight w:val="360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DD5740">
        <w:trPr>
          <w:trHeight w:val="360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8682"/>
      </w:tblGrid>
      <w:tr w:rsidR="008C7345" w:rsidRPr="006A0A06" w:rsidTr="00262647">
        <w:trPr>
          <w:trHeight w:val="477"/>
        </w:trPr>
        <w:tc>
          <w:tcPr>
            <w:tcW w:w="104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외국어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능력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및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수준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041EBC" w:rsidRPr="00DD5740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</w:rPr>
              <w:t>外语能力</w:t>
            </w:r>
          </w:p>
        </w:tc>
      </w:tr>
      <w:tr w:rsidR="008C7345" w:rsidRPr="006A0A06" w:rsidTr="00DD5740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8C7345" w:rsidRPr="008C7345" w:rsidRDefault="008C7345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7259F5">
              <w:rPr>
                <w:rFonts w:ascii="굴림" w:eastAsia="한컴돋움" w:hAnsi="굴림" w:cs="한컴돋움" w:hint="eastAsia"/>
              </w:rPr>
              <w:t>韩语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="008C7345" w:rsidRPr="00BC4073" w:rsidRDefault="008C7345" w:rsidP="008C7345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上</w:t>
            </w:r>
            <w:r w:rsidR="00DD5740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中</w:t>
            </w:r>
            <w:r w:rsidR="00DD5740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下</w:t>
            </w:r>
            <w:r w:rsidR="00DD5740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不会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</w:p>
        </w:tc>
      </w:tr>
      <w:tr w:rsidR="008C7345" w:rsidRPr="006A0A06" w:rsidTr="00DD5740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英语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="008C7345" w:rsidRPr="00BC4073" w:rsidRDefault="00DD5740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上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中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下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不会</w:t>
            </w:r>
          </w:p>
        </w:tc>
      </w:tr>
      <w:tr w:rsidR="008C7345" w:rsidRPr="006A0A06" w:rsidTr="00DD5740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기타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其他外语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11531B" w:rsidRPr="006A0A06" w:rsidTr="00262647">
        <w:trPr>
          <w:trHeight w:val="26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11531B" w:rsidRPr="00DA6600" w:rsidRDefault="0011531B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spacing w:val="-10"/>
                <w:sz w:val="16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한국어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수준이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전혀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못함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인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경우에는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반</w:t>
            </w:r>
            <w:r w:rsidR="00262647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편성시험을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생략하고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1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단계에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배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정합니다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.</w:t>
            </w:r>
          </w:p>
          <w:p w:rsidR="0011531B" w:rsidRPr="00DD5740" w:rsidRDefault="007F6E25" w:rsidP="004A6276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  <w:lang w:eastAsia="zh-CN"/>
              </w:rPr>
            </w:pPr>
            <w:r>
              <w:rPr>
                <w:rFonts w:eastAsia="한컴돋움" w:cs="한컴돋움" w:hint="eastAsia"/>
                <w:color w:val="000000"/>
                <w:lang w:eastAsia="zh-CN"/>
              </w:rPr>
              <w:t>请选择您的韩国语的水平。（如果您选择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“不会“，将被自动分到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1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级，不需参加分班考试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)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。</w:t>
            </w:r>
          </w:p>
        </w:tc>
      </w:tr>
    </w:tbl>
    <w:p w:rsidR="00BF7ADE" w:rsidRDefault="00BF7ADE" w:rsidP="00190107">
      <w:pPr>
        <w:rPr>
          <w:lang w:eastAsia="zh-CN"/>
        </w:rPr>
      </w:pPr>
    </w:p>
    <w:p w:rsidR="006857E1" w:rsidRPr="006857E1" w:rsidRDefault="006857E1" w:rsidP="006857E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drawing>
          <wp:inline distT="0" distB="0" distL="0" distR="0">
            <wp:extent cx="137795" cy="129540"/>
            <wp:effectExtent l="19050" t="0" r="0" b="0"/>
            <wp:docPr id="6" name="그림 1" descr="C:\Users\csklsi_1\Desktop\페이스북\총신대로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csklsi_1\Desktop\페이스북\총신대로고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51"/>
        <w:gridCol w:w="1985"/>
        <w:gridCol w:w="1693"/>
        <w:gridCol w:w="2127"/>
        <w:gridCol w:w="2735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가족정보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041EBC" w:rsidRPr="008A4BC4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</w:rPr>
              <w:t>有关家族的内容</w:t>
            </w:r>
          </w:p>
        </w:tc>
      </w:tr>
      <w:tr w:rsidR="00EE61C2" w:rsidRPr="006A0A06" w:rsidTr="00DD5740">
        <w:trPr>
          <w:trHeight w:val="432"/>
        </w:trPr>
        <w:tc>
          <w:tcPr>
            <w:tcW w:w="1951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关系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姓名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나이</w:t>
            </w:r>
            <w:r w:rsidR="00DD5740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年齡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职业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전화번호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电话</w:t>
            </w:r>
          </w:p>
        </w:tc>
      </w:tr>
      <w:tr w:rsidR="00EE61C2" w:rsidRPr="006A0A06" w:rsidTr="00DD5740">
        <w:trPr>
          <w:trHeight w:val="305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D5740">
        <w:trPr>
          <w:trHeight w:val="279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D5740">
        <w:trPr>
          <w:trHeight w:val="267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D5740">
        <w:trPr>
          <w:trHeight w:val="188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3402"/>
        <w:gridCol w:w="5705"/>
      </w:tblGrid>
      <w:tr w:rsidR="00EE61C2" w:rsidRPr="006A0A06" w:rsidTr="00262647">
        <w:trPr>
          <w:trHeight w:val="47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EE61C2" w:rsidRPr="00CD58E9" w:rsidRDefault="00B1519C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유학생</w:t>
            </w:r>
            <w:r w:rsidR="00486BBD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보험</w:t>
            </w:r>
            <w:r w:rsidR="00EE61C2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z w:val="22"/>
                <w:szCs w:val="22"/>
              </w:rPr>
              <w:t>留学生保险</w:t>
            </w:r>
          </w:p>
        </w:tc>
      </w:tr>
      <w:tr w:rsidR="00EE61C2" w:rsidRPr="006A0A06" w:rsidTr="00262647">
        <w:trPr>
          <w:trHeight w:val="283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CD58E9" w:rsidRPr="00DA6600" w:rsidRDefault="00CD58E9" w:rsidP="00CD58E9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한국정부의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보험가입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의무화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정책에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따라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모든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유학생들은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반드시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가입해야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합니다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. </w:t>
            </w:r>
          </w:p>
          <w:p w:rsidR="00EE61C2" w:rsidRPr="006017BB" w:rsidRDefault="008C39B8" w:rsidP="00B1519C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韩国政府</w:t>
            </w:r>
            <w:r w:rsidR="009816E2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规定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 xml:space="preserve">，每一位外国留学生必须加入保险。 </w:t>
            </w:r>
          </w:p>
        </w:tc>
      </w:tr>
      <w:tr w:rsidR="00BC717C" w:rsidRPr="006A0A06" w:rsidTr="00DA6600">
        <w:trPr>
          <w:trHeight w:val="571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가입여부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</w:p>
          <w:p w:rsidR="004A6276" w:rsidRPr="006017BB" w:rsidRDefault="008C39B8" w:rsidP="00154A61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bCs/>
                <w:color w:val="000000" w:themeColor="text1"/>
                <w:spacing w:val="-10"/>
                <w:szCs w:val="18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是否入保</w:t>
            </w:r>
          </w:p>
        </w:tc>
        <w:tc>
          <w:tcPr>
            <w:tcW w:w="9107" w:type="dxa"/>
            <w:gridSpan w:val="2"/>
            <w:shd w:val="clear" w:color="auto" w:fill="auto"/>
            <w:vAlign w:val="center"/>
          </w:tcPr>
          <w:p w:rsidR="00BC717C" w:rsidRPr="006017BB" w:rsidRDefault="00BC717C" w:rsidP="00154A61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 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 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留学生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保险</w:t>
            </w:r>
          </w:p>
          <w:p w:rsidR="00BC717C" w:rsidRPr="008C39B8" w:rsidRDefault="00BC717C" w:rsidP="008C39B8">
            <w:pPr>
              <w:pStyle w:val="a4"/>
              <w:spacing w:line="240" w:lineRule="auto"/>
              <w:ind w:right="440"/>
              <w:rPr>
                <w:rFonts w:ascii="Palatino Linotype" w:eastAsia="SimSun" w:hAnsi="Palatino Linotype"/>
                <w:bCs/>
                <w:spacing w:val="-10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않겠습니다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</w:t>
            </w:r>
            <w:r w:rsidR="00FF1EBC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不加入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留学生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保险</w:t>
            </w:r>
          </w:p>
        </w:tc>
      </w:tr>
      <w:tr w:rsidR="00BC717C" w:rsidRPr="006A0A06" w:rsidTr="00DA6600">
        <w:trPr>
          <w:trHeight w:val="838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체크한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</w:p>
          <w:p w:rsidR="006857E1" w:rsidRPr="006017BB" w:rsidRDefault="00811A69" w:rsidP="00154A61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如选择加入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留学生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保险</w:t>
            </w:r>
          </w:p>
        </w:tc>
        <w:tc>
          <w:tcPr>
            <w:tcW w:w="5705" w:type="dxa"/>
            <w:shd w:val="clear" w:color="auto" w:fill="FFFFFF" w:themeFill="background1"/>
            <w:vAlign w:val="center"/>
          </w:tcPr>
          <w:p w:rsidR="00DC6B39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입학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외국인등록증을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발급받은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효력이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발생합니다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BC717C" w:rsidRPr="006017BB" w:rsidRDefault="008C39B8" w:rsidP="00657599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bCs/>
                <w:color w:val="000000" w:themeColor="text1"/>
                <w:spacing w:val="-10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18"/>
                <w:lang w:eastAsia="zh-CN"/>
              </w:rPr>
              <w:t>在获得外国人登录证之后，</w:t>
            </w:r>
            <w:r w:rsidR="00657599"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18"/>
                <w:lang w:eastAsia="zh-CN"/>
              </w:rPr>
              <w:t xml:space="preserve"> </w:t>
            </w:r>
            <w:r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18"/>
                <w:lang w:eastAsia="zh-CN"/>
              </w:rPr>
              <w:t>保险生效。</w:t>
            </w:r>
          </w:p>
        </w:tc>
      </w:tr>
      <w:tr w:rsidR="00BC717C" w:rsidRPr="006A0A06" w:rsidTr="00DA6600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B39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않겠습니다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체크한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</w:p>
          <w:p w:rsidR="006857E1" w:rsidRPr="006017BB" w:rsidRDefault="00811A69" w:rsidP="00DC6B39">
            <w:pPr>
              <w:pStyle w:val="a4"/>
              <w:spacing w:line="240" w:lineRule="auto"/>
              <w:ind w:right="440"/>
              <w:jc w:val="both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如选择不加入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留学生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保险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3E51" w:rsidRDefault="00753E51" w:rsidP="00753E51">
            <w:pPr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본교의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단체보험에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않더라도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,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개별로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여행자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반드시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가입해야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추후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발생하는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불이익에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대한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모든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책임은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본인에게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있습니다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BF7ADE" w:rsidRPr="006017BB" w:rsidRDefault="00811A69" w:rsidP="002D2361">
            <w:pPr>
              <w:spacing w:line="240" w:lineRule="auto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如不加入本校保险，也请自行申请旅行保险。不加入保险，如有意外，本校不负任何责任。</w:t>
            </w:r>
          </w:p>
          <w:p w:rsidR="004C1780" w:rsidRPr="002D2361" w:rsidRDefault="004C1780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  <w:lang w:eastAsia="zh-CN"/>
              </w:rPr>
            </w:pPr>
          </w:p>
          <w:p w:rsidR="00753E51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내용을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확인하였습니다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  <w:r w:rsidR="00DC6B39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请确认以上内容。</w:t>
            </w:r>
          </w:p>
          <w:p w:rsidR="00753E51" w:rsidRPr="004C1780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753E51" w:rsidRPr="006A0A06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BC717C" w:rsidRPr="00D87D48" w:rsidRDefault="00753E51" w:rsidP="00262647">
            <w:pPr>
              <w:snapToGrid w:val="0"/>
              <w:spacing w:line="276" w:lineRule="auto"/>
              <w:ind w:firstLineChars="50" w:firstLine="90"/>
              <w:rPr>
                <w:rFonts w:ascii="Palatino Linotype" w:eastAsia="휴먼명조" w:hAnsi="Palatino Linotype"/>
              </w:rPr>
            </w:pP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日期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年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月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일자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년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월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签名</w:t>
            </w:r>
            <w:r w:rsidR="006C320F">
              <w:rPr>
                <w:rFonts w:ascii="굴림" w:eastAsia="한컴돋움" w:hAnsi="굴림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C320F"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76"/>
        <w:gridCol w:w="8115"/>
      </w:tblGrid>
      <w:tr w:rsidR="00753E51" w:rsidRPr="006A0A06" w:rsidTr="00262647">
        <w:trPr>
          <w:trHeight w:val="477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753E51" w:rsidRPr="006017BB" w:rsidRDefault="00753E51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6017B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기숙사</w:t>
            </w:r>
            <w:r w:rsidRPr="006017B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z w:val="22"/>
                <w:szCs w:val="22"/>
                <w:lang w:eastAsia="zh-CN"/>
              </w:rPr>
              <w:t>宿舍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27F57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신청여부</w:t>
            </w:r>
          </w:p>
          <w:p w:rsidR="00627F57" w:rsidRPr="006017BB" w:rsidRDefault="00811A69" w:rsidP="00D87D48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是否申请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宿舍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9325F4" w:rsidRPr="00811A69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SimSun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 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宿舍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  <w:p w:rsidR="009325F4" w:rsidRPr="009325F4" w:rsidRDefault="009325F4" w:rsidP="00FF1EBC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  <w:r w:rsidR="00FF1EBC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不申请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宿舍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/>
            <w:shd w:val="clear" w:color="auto" w:fill="auto"/>
            <w:vAlign w:val="center"/>
          </w:tcPr>
          <w:p w:rsidR="009325F4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</w:p>
        </w:tc>
        <w:tc>
          <w:tcPr>
            <w:tcW w:w="8115" w:type="dxa"/>
            <w:shd w:val="clear" w:color="auto" w:fill="auto"/>
            <w:vAlign w:val="center"/>
          </w:tcPr>
          <w:p w:rsidR="00F24FF6" w:rsidRPr="006017BB" w:rsidRDefault="009325F4" w:rsidP="00ED6A4F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않는다면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누구와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거주할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예정입니까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?</w:t>
            </w:r>
            <w:r w:rsidR="00FF1EBC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</w:t>
            </w:r>
            <w:r w:rsidR="00BF7ADE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如不申请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宿舍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，打算和谁一起居住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？</w:t>
            </w:r>
          </w:p>
          <w:p w:rsidR="009325F4" w:rsidRPr="004C1780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  <w:lang w:eastAsia="zh-CN"/>
              </w:rPr>
            </w:pPr>
          </w:p>
        </w:tc>
      </w:tr>
    </w:tbl>
    <w:p w:rsidR="008C7345" w:rsidRDefault="008C7345">
      <w:pPr>
        <w:rPr>
          <w:lang w:eastAsia="zh-CN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53"/>
        <w:gridCol w:w="2126"/>
        <w:gridCol w:w="2268"/>
        <w:gridCol w:w="3444"/>
      </w:tblGrid>
      <w:tr w:rsidR="00D87D48" w:rsidRPr="006A0A06" w:rsidTr="00262647">
        <w:trPr>
          <w:trHeight w:val="477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Pr="00CD58E9" w:rsidRDefault="00D87D48" w:rsidP="00811A69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재정보증</w:t>
            </w:r>
            <w:r w:rsidR="00BF7AD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811A69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z w:val="22"/>
                <w:szCs w:val="22"/>
                <w:lang w:eastAsia="zh-CN"/>
              </w:rPr>
              <w:t>保证人</w:t>
            </w:r>
          </w:p>
        </w:tc>
      </w:tr>
      <w:tr w:rsidR="00D87D48" w:rsidRPr="006A0A06" w:rsidTr="00262647">
        <w:trPr>
          <w:trHeight w:val="283"/>
        </w:trPr>
        <w:tc>
          <w:tcPr>
            <w:tcW w:w="10491" w:type="dxa"/>
            <w:gridSpan w:val="4"/>
            <w:shd w:val="clear" w:color="auto" w:fill="DBE5F1" w:themeFill="accent1" w:themeFillTint="33"/>
            <w:vAlign w:val="center"/>
          </w:tcPr>
          <w:p w:rsidR="00D87D48" w:rsidRPr="00DA6600" w:rsidRDefault="00D87D48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학비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및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생활비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일체의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경비를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부담할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사람이나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기관에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대해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작성하세요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.</w:t>
            </w:r>
          </w:p>
          <w:p w:rsidR="00D87D48" w:rsidRPr="00DD5740" w:rsidRDefault="00DD5740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  <w:lang w:eastAsia="zh-CN"/>
              </w:rPr>
            </w:pPr>
            <w:r w:rsidRPr="00DD5740">
              <w:rPr>
                <w:rFonts w:eastAsia="한컴돋움" w:cs="한컴돋움" w:hint="eastAsia"/>
                <w:sz w:val="18"/>
                <w:szCs w:val="18"/>
                <w:lang w:eastAsia="zh-CN"/>
              </w:rPr>
              <w:t>请填写</w:t>
            </w:r>
            <w:r w:rsidR="00746D99">
              <w:rPr>
                <w:rFonts w:eastAsia="한컴돋움" w:cs="한컴돋움" w:hint="eastAsia"/>
                <w:sz w:val="18"/>
                <w:szCs w:val="18"/>
                <w:lang w:eastAsia="zh-CN"/>
              </w:rPr>
              <w:t>您</w:t>
            </w:r>
            <w:r w:rsidRPr="00DD5740">
              <w:rPr>
                <w:rFonts w:eastAsia="한컴돋움" w:cs="한컴돋움" w:hint="eastAsia"/>
                <w:sz w:val="18"/>
                <w:szCs w:val="18"/>
                <w:lang w:eastAsia="zh-CN"/>
              </w:rPr>
              <w:t>的留学费用</w:t>
            </w:r>
            <w:r w:rsidR="00746D99">
              <w:rPr>
                <w:rFonts w:eastAsia="한컴돋움" w:cs="한컴돋움" w:hint="eastAsia"/>
                <w:sz w:val="18"/>
                <w:szCs w:val="18"/>
                <w:lang w:eastAsia="zh-CN"/>
              </w:rPr>
              <w:t>承</w:t>
            </w:r>
            <w:r w:rsidRPr="00DD5740">
              <w:rPr>
                <w:rFonts w:eastAsia="한컴돋움" w:cs="한컴돋움" w:hint="eastAsia"/>
                <w:sz w:val="18"/>
                <w:szCs w:val="18"/>
                <w:lang w:eastAsia="zh-CN"/>
              </w:rPr>
              <w:t>担的个人或者机关名</w:t>
            </w:r>
            <w:r w:rsidRPr="00DD5740">
              <w:rPr>
                <w:rFonts w:eastAsia="한컴돋움" w:cs="한컴돋움" w:hint="eastAsia"/>
                <w:sz w:val="18"/>
                <w:szCs w:val="18"/>
                <w:lang w:eastAsia="zh-CN"/>
              </w:rPr>
              <w:t>.</w:t>
            </w: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个人或者机关名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关系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职业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 xml:space="preserve"> 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如个人的情况下填写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DD5740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电话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DD5740">
              <w:rPr>
                <w:rFonts w:ascii="굴림" w:eastAsia="한컴돋움" w:hAnsi="굴림" w:cs="한컴돋움" w:hint="eastAsia"/>
                <w:sz w:val="18"/>
                <w:szCs w:val="18"/>
              </w:rPr>
              <w:t>地址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262647">
        <w:trPr>
          <w:trHeight w:val="27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학생이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한국에서의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동안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필요한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및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생활비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등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경비를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부담할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것을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서약합니다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D87D48" w:rsidRDefault="00746D99" w:rsidP="00D87D48">
            <w:pPr>
              <w:snapToGrid w:val="0"/>
              <w:rPr>
                <w:rFonts w:ascii="굴림" w:eastAsia="한컴돋움" w:hAnsi="굴림" w:cs="한컴돋움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我保证申请人留学期间</w:t>
            </w:r>
            <w:r w:rsidR="00DD5740" w:rsidRPr="00590984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的费用一切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由我来承</w:t>
            </w:r>
            <w:r w:rsidR="00DD5740" w:rsidRPr="00590984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担</w:t>
            </w:r>
            <w:r w:rsidR="00DD5740" w:rsidRPr="00590984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.</w:t>
            </w:r>
          </w:p>
          <w:p w:rsidR="00DD5740" w:rsidRPr="006A0A06" w:rsidRDefault="00DD5740" w:rsidP="00D87D48">
            <w:pPr>
              <w:snapToGrid w:val="0"/>
              <w:rPr>
                <w:rFonts w:ascii="Palatino Linotype" w:eastAsia="휴먼명조" w:hAnsi="Palatino Linotype"/>
                <w:sz w:val="21"/>
                <w:szCs w:val="21"/>
                <w:lang w:eastAsia="zh-CN"/>
              </w:rPr>
            </w:pPr>
          </w:p>
          <w:p w:rsidR="00D87D48" w:rsidRPr="006A0A06" w:rsidRDefault="00D87D48" w:rsidP="00D87D48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  <w:lang w:eastAsia="zh-CN"/>
              </w:rPr>
            </w:pPr>
          </w:p>
          <w:p w:rsidR="00262647" w:rsidRPr="00262647" w:rsidRDefault="00DD5740" w:rsidP="00DD5740">
            <w:pPr>
              <w:snapToGrid w:val="0"/>
              <w:spacing w:line="276" w:lineRule="auto"/>
              <w:ind w:firstLineChars="1000" w:firstLine="180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姓名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       </w:t>
            </w:r>
            <w:r w:rsidR="00262647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   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签名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  <w:r w:rsidR="00262647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</w:t>
            </w:r>
            <w:r w:rsidR="00D87D48"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ab/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日期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年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月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일자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년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월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</w:p>
        </w:tc>
      </w:tr>
    </w:tbl>
    <w:p w:rsidR="00DD5740" w:rsidRDefault="00DD5740">
      <w:pPr>
        <w:rPr>
          <w:rFonts w:ascii="Palatino Linotype" w:eastAsia="휴먼명조" w:hAnsi="Palatino Linotype"/>
          <w:spacing w:val="-10"/>
          <w:szCs w:val="18"/>
        </w:rPr>
      </w:pPr>
    </w:p>
    <w:p w:rsidR="00262647" w:rsidRPr="00DA6600" w:rsidRDefault="00262647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본인은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귀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대학에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입학하고자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신청하며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학교의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규정을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준수하겠습니다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.</w:t>
      </w:r>
    </w:p>
    <w:p w:rsidR="00DA6600" w:rsidRPr="00DD5740" w:rsidRDefault="00DD5740" w:rsidP="00DD5740">
      <w:pPr>
        <w:pStyle w:val="a8"/>
        <w:rPr>
          <w:rFonts w:ascii="한컴돋움" w:eastAsia="한컴돋움" w:hAnsi="한컴돋움" w:cs="한컴돋움"/>
          <w:color w:val="000000"/>
          <w:sz w:val="20"/>
          <w:szCs w:val="20"/>
          <w:lang w:eastAsia="zh-CN"/>
        </w:rPr>
      </w:pPr>
      <w:r w:rsidRPr="00125492">
        <w:rPr>
          <w:rFonts w:ascii="한컴돋움" w:eastAsia="한컴돋움" w:hAnsi="한컴돋움" w:cs="한컴돋움" w:hint="eastAsia"/>
          <w:color w:val="000000"/>
          <w:sz w:val="20"/>
          <w:szCs w:val="20"/>
          <w:lang w:eastAsia="zh-CN"/>
        </w:rPr>
        <w:t>本人愿意申请贵大学，并遵守学校的规章制度</w:t>
      </w:r>
    </w:p>
    <w:p w:rsidR="00DA6600" w:rsidRPr="006A0A06" w:rsidRDefault="00DA6600" w:rsidP="00262647">
      <w:pPr>
        <w:pBdr>
          <w:bottom w:val="single" w:sz="12" w:space="0" w:color="auto"/>
        </w:pBdr>
        <w:snapToGrid w:val="0"/>
        <w:rPr>
          <w:rFonts w:ascii="Palatino Linotype" w:eastAsia="휴먼명조" w:hAnsi="Palatino Linotype"/>
          <w:sz w:val="18"/>
          <w:szCs w:val="18"/>
          <w:lang w:eastAsia="zh-CN"/>
        </w:rPr>
      </w:pPr>
    </w:p>
    <w:p w:rsidR="00262647" w:rsidRDefault="00DD5740" w:rsidP="008A4BC4">
      <w:pPr>
        <w:ind w:firstLineChars="1000" w:firstLine="1800"/>
        <w:rPr>
          <w:rFonts w:ascii="Palatino Linotype" w:eastAsia="휴먼명조" w:hAnsi="Palatino Linotype"/>
          <w:i/>
          <w:sz w:val="18"/>
          <w:szCs w:val="18"/>
        </w:rPr>
      </w:pP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姓名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签名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日期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 xml:space="preserve"> 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(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年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月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)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일자</w:t>
      </w:r>
      <w:r>
        <w:rPr>
          <w:rFonts w:ascii="Palatino Linotype" w:eastAsia="휴먼명조" w:hAnsi="Palatino Linotype" w:hint="eastAsia"/>
          <w:i/>
          <w:sz w:val="18"/>
          <w:szCs w:val="18"/>
        </w:rPr>
        <w:t>(</w:t>
      </w:r>
      <w:r>
        <w:rPr>
          <w:rFonts w:ascii="Palatino Linotype" w:eastAsia="휴먼명조" w:hAnsi="Palatino Linotype" w:hint="eastAsia"/>
          <w:i/>
          <w:sz w:val="18"/>
          <w:szCs w:val="18"/>
        </w:rPr>
        <w:t>년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월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</w:t>
      </w:r>
      <w:r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p w:rsidR="002552A4" w:rsidRDefault="002552A4" w:rsidP="002552A4">
      <w:pPr>
        <w:ind w:firstLineChars="1000" w:firstLine="1800"/>
        <w:rPr>
          <w:rFonts w:ascii="Palatino Linotype" w:eastAsia="휴먼명조" w:hAnsi="Palatino Linotype"/>
          <w:i/>
          <w:sz w:val="18"/>
          <w:szCs w:val="18"/>
        </w:rPr>
      </w:pPr>
    </w:p>
    <w:p w:rsidR="002552A4" w:rsidRDefault="002552A4" w:rsidP="002552A4">
      <w:pPr>
        <w:ind w:firstLineChars="1000" w:firstLine="1800"/>
        <w:rPr>
          <w:rFonts w:ascii="Palatino Linotype" w:eastAsia="휴먼명조" w:hAnsi="Palatino Linotype"/>
          <w:i/>
          <w:sz w:val="18"/>
          <w:szCs w:val="18"/>
        </w:rPr>
      </w:pPr>
    </w:p>
    <w:p w:rsidR="002552A4" w:rsidRPr="002552A4" w:rsidRDefault="002552A4" w:rsidP="002552A4">
      <w:pPr>
        <w:spacing w:line="500" w:lineRule="exact"/>
        <w:jc w:val="center"/>
        <w:rPr>
          <w:rFonts w:ascii="SimSun" w:eastAsia="SimSun" w:hAnsi="SimSun" w:cs="함초롬바탕"/>
          <w:b/>
          <w:color w:val="000000"/>
          <w:sz w:val="36"/>
          <w:szCs w:val="40"/>
        </w:rPr>
      </w:pPr>
      <w:r w:rsidRPr="002552A4">
        <w:rPr>
          <w:rFonts w:ascii="SimSun" w:eastAsia="SimSun" w:hAnsi="SimSun" w:hint="eastAsia"/>
          <w:b/>
          <w:bCs/>
          <w:color w:val="000000"/>
          <w:sz w:val="40"/>
          <w:szCs w:val="40"/>
        </w:rPr>
        <w:t>自我介</w:t>
      </w:r>
      <w:r w:rsidRPr="002552A4">
        <w:rPr>
          <w:rFonts w:ascii="SimSun" w:eastAsia="SimSun" w:hAnsi="SimSun" w:cs="새굴림" w:hint="eastAsia"/>
          <w:b/>
          <w:bCs/>
          <w:color w:val="000000"/>
          <w:sz w:val="40"/>
          <w:szCs w:val="40"/>
        </w:rPr>
        <w:t>绍</w:t>
      </w:r>
      <w:r>
        <w:rPr>
          <w:rFonts w:ascii="SimSun" w:eastAsiaTheme="minorEastAsia" w:hAnsi="SimSun" w:hint="eastAsia"/>
          <w:b/>
          <w:bCs/>
          <w:color w:val="000000"/>
          <w:sz w:val="40"/>
          <w:szCs w:val="40"/>
        </w:rPr>
        <w:t xml:space="preserve"> </w:t>
      </w:r>
      <w:r w:rsidRPr="002552A4">
        <w:rPr>
          <w:rFonts w:ascii="SimSun" w:eastAsia="SimSun" w:hAnsi="SimSun" w:hint="eastAsia"/>
          <w:b/>
          <w:bCs/>
          <w:color w:val="000000"/>
          <w:sz w:val="40"/>
          <w:szCs w:val="40"/>
        </w:rPr>
        <w:t xml:space="preserve">及 </w:t>
      </w:r>
      <w:r w:rsidRPr="002552A4">
        <w:rPr>
          <w:rFonts w:ascii="SimSun" w:eastAsia="SimSun" w:hAnsi="SimSun" w:cs="새굴림" w:hint="eastAsia"/>
          <w:b/>
          <w:bCs/>
          <w:color w:val="000000"/>
          <w:sz w:val="40"/>
          <w:szCs w:val="40"/>
        </w:rPr>
        <w:t>学习计划</w:t>
      </w:r>
    </w:p>
    <w:p w:rsidR="002552A4" w:rsidRPr="007877D8" w:rsidRDefault="002552A4" w:rsidP="002552A4">
      <w:pPr>
        <w:spacing w:line="500" w:lineRule="exact"/>
        <w:ind w:firstLineChars="895" w:firstLine="3165"/>
        <w:rPr>
          <w:rFonts w:ascii="휴먼명조" w:eastAsia="휴먼명조" w:hAnsi="Palatino Linotype" w:cs="함초롬바탕"/>
          <w:b/>
          <w:color w:val="000000"/>
          <w:sz w:val="36"/>
          <w:szCs w:val="40"/>
        </w:rPr>
      </w:pPr>
      <w:r w:rsidRPr="007877D8">
        <w:rPr>
          <w:rFonts w:ascii="휴먼명조" w:eastAsia="휴먼명조" w:hAnsi="Palatino Linotype" w:cs="함초롬바탕" w:hint="eastAsia"/>
          <w:b/>
          <w:color w:val="000000"/>
          <w:sz w:val="36"/>
          <w:szCs w:val="40"/>
        </w:rPr>
        <w:t>자기소개서 &amp; 학습계획서</w:t>
      </w:r>
    </w:p>
    <w:p w:rsidR="002552A4" w:rsidRPr="005C7E6D" w:rsidRDefault="002552A4" w:rsidP="002552A4">
      <w:pPr>
        <w:spacing w:line="500" w:lineRule="exact"/>
        <w:ind w:firstLineChars="696" w:firstLine="2506"/>
        <w:rPr>
          <w:rFonts w:ascii="HYMyeongJo-Extra" w:eastAsiaTheme="minorEastAsia" w:hAnsi="Palatino Linotype" w:cs="함초롬바탕"/>
          <w:b/>
          <w:color w:val="000000"/>
          <w:sz w:val="36"/>
          <w:szCs w:val="40"/>
        </w:rPr>
      </w:pPr>
    </w:p>
    <w:p w:rsidR="002552A4" w:rsidRDefault="002552A4" w:rsidP="002552A4">
      <w:pPr>
        <w:pStyle w:val="a8"/>
        <w:spacing w:before="0" w:beforeAutospacing="0" w:after="0" w:afterAutospacing="0" w:line="360" w:lineRule="auto"/>
        <w:jc w:val="both"/>
        <w:rPr>
          <w:rFonts w:ascii="새굴림" w:eastAsia="새굴림" w:hAnsi="새굴림"/>
          <w:color w:val="000000"/>
          <w:sz w:val="18"/>
          <w:szCs w:val="18"/>
          <w:lang w:eastAsia="zh-CN"/>
        </w:rPr>
      </w:pPr>
      <w:r w:rsidRPr="00E45F68">
        <w:rPr>
          <w:rFonts w:ascii="새굴림" w:eastAsia="새굴림" w:hAnsi="새굴림" w:hint="eastAsia"/>
          <w:b/>
          <w:bCs/>
          <w:color w:val="000000"/>
          <w:sz w:val="18"/>
          <w:szCs w:val="18"/>
          <w:lang w:eastAsia="zh-CN"/>
        </w:rPr>
        <w:t xml:space="preserve">※ </w:t>
      </w:r>
      <w:r w:rsidRPr="00E45F68">
        <w:rPr>
          <w:rFonts w:ascii="새굴림" w:eastAsia="새굴림" w:hAnsi="새굴림" w:hint="eastAsia"/>
          <w:color w:val="000000"/>
          <w:sz w:val="18"/>
          <w:szCs w:val="18"/>
          <w:lang w:eastAsia="zh-CN"/>
        </w:rPr>
        <w:t>请用韩，中文填写 (同时提交韩文译文)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2494"/>
        <w:gridCol w:w="6295"/>
      </w:tblGrid>
      <w:tr w:rsidR="002552A4" w:rsidRPr="006A0A06" w:rsidTr="00464EC3">
        <w:trPr>
          <w:trHeight w:val="477"/>
        </w:trPr>
        <w:tc>
          <w:tcPr>
            <w:tcW w:w="1049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2A4" w:rsidRPr="005C7E6D" w:rsidRDefault="002552A4" w:rsidP="00464EC3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자기소개서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&amp; 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학습계획서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F50FF5" w:rsidRPr="00F50FF5">
              <w:rPr>
                <w:rFonts w:ascii="SimSun" w:eastAsia="SimSun" w:hAnsi="SimSun" w:hint="eastAsia"/>
                <w:b/>
                <w:bCs/>
                <w:color w:val="244061" w:themeColor="accent1" w:themeShade="80"/>
                <w:sz w:val="26"/>
                <w:szCs w:val="26"/>
              </w:rPr>
              <w:t>自我介</w:t>
            </w:r>
            <w:r w:rsidR="00F50FF5" w:rsidRPr="00F50FF5">
              <w:rPr>
                <w:rFonts w:ascii="SimSun" w:eastAsia="SimSun" w:hAnsi="SimSun" w:cs="새굴림" w:hint="eastAsia"/>
                <w:b/>
                <w:bCs/>
                <w:color w:val="244061" w:themeColor="accent1" w:themeShade="80"/>
                <w:sz w:val="26"/>
                <w:szCs w:val="26"/>
              </w:rPr>
              <w:t>绍</w:t>
            </w:r>
            <w:r w:rsidR="00F50FF5" w:rsidRPr="00F50FF5">
              <w:rPr>
                <w:rFonts w:ascii="SimSun" w:eastAsiaTheme="minorEastAsia" w:hAnsi="SimSun" w:hint="eastAsia"/>
                <w:b/>
                <w:bCs/>
                <w:color w:val="244061" w:themeColor="accent1" w:themeShade="80"/>
                <w:sz w:val="26"/>
                <w:szCs w:val="26"/>
              </w:rPr>
              <w:t xml:space="preserve"> </w:t>
            </w:r>
            <w:r w:rsidR="00F50FF5" w:rsidRPr="00F50FF5">
              <w:rPr>
                <w:rFonts w:ascii="SimSun" w:eastAsia="SimSun" w:hAnsi="SimSun" w:hint="eastAsia"/>
                <w:b/>
                <w:bCs/>
                <w:color w:val="244061" w:themeColor="accent1" w:themeShade="80"/>
                <w:sz w:val="26"/>
                <w:szCs w:val="26"/>
              </w:rPr>
              <w:t xml:space="preserve">及 </w:t>
            </w:r>
            <w:r w:rsidR="00F50FF5" w:rsidRPr="00F50FF5">
              <w:rPr>
                <w:rFonts w:ascii="SimSun" w:eastAsia="SimSun" w:hAnsi="SimSun" w:cs="새굴림" w:hint="eastAsia"/>
                <w:b/>
                <w:bCs/>
                <w:color w:val="244061" w:themeColor="accent1" w:themeShade="80"/>
                <w:sz w:val="26"/>
                <w:szCs w:val="26"/>
              </w:rPr>
              <w:t>学习计划</w:t>
            </w:r>
          </w:p>
        </w:tc>
      </w:tr>
      <w:tr w:rsidR="002552A4" w:rsidRPr="006A0A06" w:rsidTr="00464EC3">
        <w:trPr>
          <w:trHeight w:val="405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2552A4" w:rsidRPr="008C7345" w:rsidRDefault="002552A4" w:rsidP="00464EC3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E6043B" w:rsidRPr="00C5154F">
              <w:rPr>
                <w:rFonts w:ascii="바탕체" w:eastAsia="바탕체" w:hAnsi="바탕체" w:hint="eastAsia"/>
                <w:sz w:val="24"/>
              </w:rPr>
              <w:t>姓名</w:t>
            </w: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2552A4" w:rsidRPr="00BC4073" w:rsidRDefault="00E6043B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중문</w:t>
            </w:r>
            <w:r w:rsidR="002552A4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C5154F">
              <w:rPr>
                <w:rFonts w:ascii="바탕체" w:eastAsia="바탕체" w:hAnsi="바탕체" w:hint="eastAsia"/>
                <w:sz w:val="24"/>
              </w:rPr>
              <w:t>中文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2552A4" w:rsidRPr="00BC4073" w:rsidRDefault="002552A4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2552A4" w:rsidRPr="006A0A06" w:rsidTr="00464EC3">
        <w:trPr>
          <w:trHeight w:val="360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2552A4" w:rsidRPr="00BC4073" w:rsidRDefault="002552A4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2552A4" w:rsidRPr="00BC4073" w:rsidRDefault="00E6043B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영문</w:t>
            </w:r>
            <w:r w:rsidR="002552A4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C5154F">
              <w:rPr>
                <w:rFonts w:ascii="바탕체" w:eastAsia="바탕체" w:hAnsi="바탕체" w:hint="eastAsia"/>
                <w:sz w:val="24"/>
              </w:rPr>
              <w:t>英文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2552A4" w:rsidRPr="00BC4073" w:rsidRDefault="002552A4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063DD6" w:rsidRPr="006A0A06" w:rsidTr="00A920FC">
        <w:trPr>
          <w:trHeight w:val="889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Pr="00BC4073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2552A4" w:rsidRDefault="002552A4" w:rsidP="002552A4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2552A4" w:rsidRDefault="002552A4" w:rsidP="002552A4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2552A4" w:rsidRDefault="002552A4" w:rsidP="002552A4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2552A4" w:rsidRPr="00D87D48" w:rsidRDefault="00063DD6" w:rsidP="00063DD6">
      <w:pPr>
        <w:ind w:firstLineChars="1000" w:firstLine="1800"/>
      </w:pP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姓名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签名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日期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 xml:space="preserve"> 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(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年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月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)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일자</w:t>
      </w:r>
      <w:r>
        <w:rPr>
          <w:rFonts w:ascii="Palatino Linotype" w:eastAsia="휴먼명조" w:hAnsi="Palatino Linotype" w:hint="eastAsia"/>
          <w:i/>
          <w:sz w:val="18"/>
          <w:szCs w:val="18"/>
        </w:rPr>
        <w:t>(</w:t>
      </w:r>
      <w:r>
        <w:rPr>
          <w:rFonts w:ascii="Palatino Linotype" w:eastAsia="휴먼명조" w:hAnsi="Palatino Linotype" w:hint="eastAsia"/>
          <w:i/>
          <w:sz w:val="18"/>
          <w:szCs w:val="18"/>
        </w:rPr>
        <w:t>년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월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</w:t>
      </w:r>
      <w:r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sectPr w:rsidR="002552A4" w:rsidRPr="00D87D48" w:rsidSect="00190107">
      <w:footerReference w:type="default" r:id="rId9"/>
      <w:pgSz w:w="11906" w:h="16838"/>
      <w:pgMar w:top="567" w:right="70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E8" w:rsidRPr="009325F4" w:rsidRDefault="007732E8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endnote>
  <w:endnote w:type="continuationSeparator" w:id="1">
    <w:p w:rsidR="007732E8" w:rsidRPr="009325F4" w:rsidRDefault="007732E8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MyeongJo-Ex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07" w:rsidRPr="00190107" w:rsidRDefault="00190107" w:rsidP="00190107">
    <w:pPr>
      <w:pStyle w:val="a6"/>
      <w:rPr>
        <w:b/>
        <w:color w:val="595959" w:themeColor="text1" w:themeTint="A6"/>
      </w:rPr>
    </w:pPr>
    <w:r w:rsidRPr="00190107">
      <w:rPr>
        <w:rFonts w:hint="eastAsia"/>
        <w:b/>
        <w:noProof/>
        <w:color w:val="595959" w:themeColor="text1" w:themeTint="A6"/>
      </w:rPr>
      <w:t>CHONGSHIN UNIVERSITY KOREAN LANGUAGE STUDIES INSTITUTE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E8" w:rsidRPr="009325F4" w:rsidRDefault="007732E8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footnote>
  <w:footnote w:type="continuationSeparator" w:id="1">
    <w:p w:rsidR="007732E8" w:rsidRPr="009325F4" w:rsidRDefault="007732E8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8.15pt;height:184.75pt;visibility:visible;mso-wrap-style:square" o:bullet="t">
        <v:imagedata r:id="rId1" o:title="총신대로고1"/>
      </v:shape>
    </w:pict>
  </w:numPicBullet>
  <w:abstractNum w:abstractNumId="0">
    <w:nsid w:val="32133817"/>
    <w:multiLevelType w:val="hybridMultilevel"/>
    <w:tmpl w:val="1090CC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50A27EA"/>
    <w:multiLevelType w:val="hybridMultilevel"/>
    <w:tmpl w:val="40764A54"/>
    <w:lvl w:ilvl="0" w:tplc="3F9EF3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">
    <w:nsid w:val="6CF13353"/>
    <w:multiLevelType w:val="hybridMultilevel"/>
    <w:tmpl w:val="94CA9430"/>
    <w:lvl w:ilvl="0" w:tplc="5454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C215C08"/>
    <w:multiLevelType w:val="hybridMultilevel"/>
    <w:tmpl w:val="C9847EDC"/>
    <w:lvl w:ilvl="0" w:tplc="CB2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87B"/>
    <w:rsid w:val="00003A0E"/>
    <w:rsid w:val="00041EBC"/>
    <w:rsid w:val="00063DD6"/>
    <w:rsid w:val="000850F5"/>
    <w:rsid w:val="0011531B"/>
    <w:rsid w:val="00116419"/>
    <w:rsid w:val="00154A61"/>
    <w:rsid w:val="001677CF"/>
    <w:rsid w:val="00190107"/>
    <w:rsid w:val="0019524A"/>
    <w:rsid w:val="00246900"/>
    <w:rsid w:val="002552A4"/>
    <w:rsid w:val="00262647"/>
    <w:rsid w:val="002D2361"/>
    <w:rsid w:val="002F6EDF"/>
    <w:rsid w:val="00370277"/>
    <w:rsid w:val="003C7A98"/>
    <w:rsid w:val="004019A4"/>
    <w:rsid w:val="004173B1"/>
    <w:rsid w:val="0046448E"/>
    <w:rsid w:val="00486BBD"/>
    <w:rsid w:val="004A6276"/>
    <w:rsid w:val="004C1780"/>
    <w:rsid w:val="004E5E66"/>
    <w:rsid w:val="005003A1"/>
    <w:rsid w:val="00524EBA"/>
    <w:rsid w:val="005B35B6"/>
    <w:rsid w:val="006017BB"/>
    <w:rsid w:val="00627F57"/>
    <w:rsid w:val="00635168"/>
    <w:rsid w:val="00657599"/>
    <w:rsid w:val="00670160"/>
    <w:rsid w:val="006857E1"/>
    <w:rsid w:val="006C320F"/>
    <w:rsid w:val="00734A8A"/>
    <w:rsid w:val="00746D99"/>
    <w:rsid w:val="00753E51"/>
    <w:rsid w:val="007732E8"/>
    <w:rsid w:val="00774277"/>
    <w:rsid w:val="0078728F"/>
    <w:rsid w:val="00792E1D"/>
    <w:rsid w:val="007C21A4"/>
    <w:rsid w:val="007F6E25"/>
    <w:rsid w:val="00811A69"/>
    <w:rsid w:val="00821F80"/>
    <w:rsid w:val="0083549B"/>
    <w:rsid w:val="00843EB8"/>
    <w:rsid w:val="008A4BC4"/>
    <w:rsid w:val="008A54D3"/>
    <w:rsid w:val="008C39B8"/>
    <w:rsid w:val="008C7345"/>
    <w:rsid w:val="008F40F7"/>
    <w:rsid w:val="0090361F"/>
    <w:rsid w:val="00906AD1"/>
    <w:rsid w:val="00921942"/>
    <w:rsid w:val="009325F4"/>
    <w:rsid w:val="00962645"/>
    <w:rsid w:val="00962894"/>
    <w:rsid w:val="009816E2"/>
    <w:rsid w:val="00981729"/>
    <w:rsid w:val="009A2B4B"/>
    <w:rsid w:val="009A4762"/>
    <w:rsid w:val="009D3470"/>
    <w:rsid w:val="00A2526C"/>
    <w:rsid w:val="00B00071"/>
    <w:rsid w:val="00B1519C"/>
    <w:rsid w:val="00B27764"/>
    <w:rsid w:val="00B44E66"/>
    <w:rsid w:val="00BC717C"/>
    <w:rsid w:val="00BF77EF"/>
    <w:rsid w:val="00BF7ADE"/>
    <w:rsid w:val="00C00B6D"/>
    <w:rsid w:val="00C10933"/>
    <w:rsid w:val="00C2213B"/>
    <w:rsid w:val="00C44F63"/>
    <w:rsid w:val="00C503DC"/>
    <w:rsid w:val="00C56BB4"/>
    <w:rsid w:val="00CD58E9"/>
    <w:rsid w:val="00D2790E"/>
    <w:rsid w:val="00D40EDB"/>
    <w:rsid w:val="00D64878"/>
    <w:rsid w:val="00D87D48"/>
    <w:rsid w:val="00DA6600"/>
    <w:rsid w:val="00DC091E"/>
    <w:rsid w:val="00DC6B39"/>
    <w:rsid w:val="00DD5541"/>
    <w:rsid w:val="00DD5740"/>
    <w:rsid w:val="00E2106D"/>
    <w:rsid w:val="00E34149"/>
    <w:rsid w:val="00E473CF"/>
    <w:rsid w:val="00E6043B"/>
    <w:rsid w:val="00E9141A"/>
    <w:rsid w:val="00EA3036"/>
    <w:rsid w:val="00ED6A4F"/>
    <w:rsid w:val="00EE61C2"/>
    <w:rsid w:val="00F24FF6"/>
    <w:rsid w:val="00F50FF5"/>
    <w:rsid w:val="00F6187B"/>
    <w:rsid w:val="00F84D02"/>
    <w:rsid w:val="00FC11A9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7"/>
    <w:pPr>
      <w:spacing w:line="192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6187B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F6187B"/>
    <w:rPr>
      <w:rFonts w:ascii="Arial" w:eastAsia="돋움" w:hAnsi="Arial" w:cs="Times New Roman"/>
      <w:sz w:val="18"/>
      <w:szCs w:val="18"/>
    </w:rPr>
  </w:style>
  <w:style w:type="paragraph" w:customStyle="1" w:styleId="a4">
    <w:name w:val="바탕글"/>
    <w:basedOn w:val="a"/>
    <w:rsid w:val="00F6187B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A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4A6276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0361F"/>
    <w:pPr>
      <w:ind w:leftChars="400" w:left="800"/>
    </w:pPr>
  </w:style>
  <w:style w:type="paragraph" w:styleId="a8">
    <w:name w:val="Normal (Web)"/>
    <w:basedOn w:val="a"/>
    <w:rsid w:val="00DD5740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938">
                  <w:marLeft w:val="-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667">
                      <w:marLeft w:val="3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csklsi_1</dc:creator>
  <cp:lastModifiedBy>csklsi_1</cp:lastModifiedBy>
  <cp:revision>5</cp:revision>
  <cp:lastPrinted>2016-01-14T02:02:00Z</cp:lastPrinted>
  <dcterms:created xsi:type="dcterms:W3CDTF">2016-01-11T06:05:00Z</dcterms:created>
  <dcterms:modified xsi:type="dcterms:W3CDTF">2016-01-14T02:03:00Z</dcterms:modified>
</cp:coreProperties>
</file>